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A8" w:rsidRDefault="002610A8" w:rsidP="00261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0A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E1B9E" w:rsidRDefault="002610A8" w:rsidP="00261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0A8">
        <w:rPr>
          <w:rFonts w:ascii="Times New Roman" w:hAnsi="Times New Roman" w:cs="Times New Roman"/>
          <w:sz w:val="28"/>
          <w:szCs w:val="28"/>
        </w:rPr>
        <w:t>объектов изъ</w:t>
      </w:r>
      <w:r>
        <w:rPr>
          <w:rFonts w:ascii="Times New Roman" w:hAnsi="Times New Roman" w:cs="Times New Roman"/>
          <w:sz w:val="28"/>
          <w:szCs w:val="28"/>
        </w:rPr>
        <w:t>ятия дикорастущих растений</w:t>
      </w:r>
      <w:r w:rsidRPr="002610A8">
        <w:rPr>
          <w:rFonts w:ascii="Times New Roman" w:hAnsi="Times New Roman" w:cs="Times New Roman"/>
          <w:sz w:val="28"/>
          <w:szCs w:val="28"/>
        </w:rPr>
        <w:t xml:space="preserve"> гражданами для использования их в озеленении городов и населенных пунктов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2610A8" w:rsidTr="002610A8">
        <w:tc>
          <w:tcPr>
            <w:tcW w:w="26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лесничества</w:t>
            </w:r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</w:t>
            </w:r>
          </w:p>
        </w:tc>
        <w:tc>
          <w:tcPr>
            <w:tcW w:w="3651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лицо, контактные данные</w:t>
            </w:r>
          </w:p>
        </w:tc>
      </w:tr>
      <w:tr w:rsidR="002610A8" w:rsidTr="002610A8">
        <w:tc>
          <w:tcPr>
            <w:tcW w:w="2660" w:type="dxa"/>
            <w:vMerge w:val="restart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Сластеновское</w:t>
            </w:r>
            <w:proofErr w:type="spellEnd"/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90 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Темровичи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 w:val="restart"/>
          </w:tcPr>
          <w:p w:rsidR="00815CC3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r w:rsidR="00815CC3">
              <w:rPr>
                <w:rFonts w:ascii="Times New Roman" w:hAnsi="Times New Roman" w:cs="Times New Roman"/>
                <w:sz w:val="28"/>
                <w:szCs w:val="28"/>
              </w:rPr>
              <w:t xml:space="preserve">Кругликов </w:t>
            </w:r>
          </w:p>
          <w:p w:rsidR="002610A8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 Сергеевич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8 02242 73599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8 02242 73247</w:t>
            </w:r>
          </w:p>
        </w:tc>
      </w:tr>
      <w:tr w:rsidR="002610A8" w:rsidTr="002610A8">
        <w:tc>
          <w:tcPr>
            <w:tcW w:w="2660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10 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Хоньковичи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A8" w:rsidTr="002610A8">
        <w:tc>
          <w:tcPr>
            <w:tcW w:w="2660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100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A8" w:rsidTr="002610A8">
        <w:tc>
          <w:tcPr>
            <w:tcW w:w="2660" w:type="dxa"/>
            <w:vMerge w:val="restart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Кузьминичское</w:t>
            </w:r>
            <w:proofErr w:type="spellEnd"/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37 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 w:val="restart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Бобылев </w:t>
            </w:r>
            <w:r w:rsidR="00815CC3">
              <w:rPr>
                <w:rFonts w:ascii="Times New Roman" w:hAnsi="Times New Roman" w:cs="Times New Roman"/>
                <w:sz w:val="28"/>
                <w:szCs w:val="28"/>
              </w:rPr>
              <w:t>Владислав Владимирович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8 02242 70240</w:t>
            </w:r>
          </w:p>
        </w:tc>
      </w:tr>
      <w:tr w:rsidR="002610A8" w:rsidTr="002610A8">
        <w:tc>
          <w:tcPr>
            <w:tcW w:w="2660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57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(вблизи д. Заречье)</w:t>
            </w:r>
          </w:p>
        </w:tc>
        <w:tc>
          <w:tcPr>
            <w:tcW w:w="3651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A8" w:rsidTr="002610A8">
        <w:tc>
          <w:tcPr>
            <w:tcW w:w="2660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9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(вблизи д. Роман-Вино)</w:t>
            </w:r>
          </w:p>
        </w:tc>
        <w:tc>
          <w:tcPr>
            <w:tcW w:w="3651" w:type="dxa"/>
            <w:vMerge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A8" w:rsidTr="002610A8">
        <w:tc>
          <w:tcPr>
            <w:tcW w:w="26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Волковичское</w:t>
            </w:r>
            <w:proofErr w:type="spellEnd"/>
          </w:p>
        </w:tc>
        <w:tc>
          <w:tcPr>
            <w:tcW w:w="3260" w:type="dxa"/>
          </w:tcPr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6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Трасса Могилев-Славгород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(вблизи д. Смолка)</w:t>
            </w:r>
          </w:p>
        </w:tc>
        <w:tc>
          <w:tcPr>
            <w:tcW w:w="3651" w:type="dxa"/>
          </w:tcPr>
          <w:p w:rsidR="00815CC3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815CC3">
              <w:rPr>
                <w:rFonts w:ascii="Times New Roman" w:hAnsi="Times New Roman" w:cs="Times New Roman"/>
                <w:sz w:val="28"/>
                <w:szCs w:val="28"/>
              </w:rPr>
              <w:t xml:space="preserve">ощник лесничего </w:t>
            </w:r>
            <w:proofErr w:type="spellStart"/>
            <w:r w:rsidR="00815CC3">
              <w:rPr>
                <w:rFonts w:ascii="Times New Roman" w:hAnsi="Times New Roman" w:cs="Times New Roman"/>
                <w:sz w:val="28"/>
                <w:szCs w:val="28"/>
              </w:rPr>
              <w:t>Кветень</w:t>
            </w:r>
            <w:proofErr w:type="spellEnd"/>
            <w:r w:rsidR="00815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0A8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2610A8" w:rsidRDefault="002610A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8 02242 74370</w:t>
            </w:r>
          </w:p>
        </w:tc>
      </w:tr>
      <w:tr w:rsidR="00815CC3" w:rsidTr="002610A8">
        <w:tc>
          <w:tcPr>
            <w:tcW w:w="2660" w:type="dxa"/>
            <w:vMerge w:val="restart"/>
          </w:tcPr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Радомльское</w:t>
            </w:r>
            <w:proofErr w:type="spellEnd"/>
          </w:p>
        </w:tc>
        <w:tc>
          <w:tcPr>
            <w:tcW w:w="3260" w:type="dxa"/>
          </w:tcPr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25 </w:t>
            </w:r>
          </w:p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Гиревцы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 w:val="restart"/>
          </w:tcPr>
          <w:p w:rsidR="00815CC3" w:rsidRDefault="00815CC3" w:rsidP="00E5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proofErr w:type="spellStart"/>
            <w:r w:rsidR="00E56EB6">
              <w:rPr>
                <w:rFonts w:ascii="Times New Roman" w:hAnsi="Times New Roman" w:cs="Times New Roman"/>
                <w:sz w:val="28"/>
                <w:szCs w:val="28"/>
              </w:rPr>
              <w:t>Шибаков</w:t>
            </w:r>
            <w:proofErr w:type="spellEnd"/>
            <w:r w:rsidR="00E5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EB6" w:rsidRDefault="00E56EB6" w:rsidP="00E5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  <w:p w:rsidR="00815CC3" w:rsidRDefault="00815CC3" w:rsidP="00E5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8 02242 </w:t>
            </w:r>
            <w:r w:rsidR="00E56EB6">
              <w:rPr>
                <w:rFonts w:ascii="Times New Roman" w:hAnsi="Times New Roman" w:cs="Times New Roman"/>
                <w:sz w:val="28"/>
                <w:szCs w:val="28"/>
              </w:rPr>
              <w:t>73697</w:t>
            </w:r>
          </w:p>
        </w:tc>
      </w:tr>
      <w:tr w:rsidR="00815CC3" w:rsidTr="002610A8">
        <w:tc>
          <w:tcPr>
            <w:tcW w:w="2660" w:type="dxa"/>
            <w:vMerge/>
          </w:tcPr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65</w:t>
            </w:r>
          </w:p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(вблизи д. Новинки)</w:t>
            </w:r>
          </w:p>
        </w:tc>
        <w:tc>
          <w:tcPr>
            <w:tcW w:w="3651" w:type="dxa"/>
            <w:vMerge/>
          </w:tcPr>
          <w:p w:rsidR="00815CC3" w:rsidRDefault="00815CC3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16" w:rsidTr="002610A8">
        <w:tc>
          <w:tcPr>
            <w:tcW w:w="2660" w:type="dxa"/>
            <w:vMerge w:val="restart"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Мокрядское</w:t>
            </w:r>
            <w:proofErr w:type="spellEnd"/>
          </w:p>
        </w:tc>
        <w:tc>
          <w:tcPr>
            <w:tcW w:w="3260" w:type="dxa"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30 </w:t>
            </w:r>
          </w:p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(вблизи д. Заболотье)</w:t>
            </w:r>
          </w:p>
        </w:tc>
        <w:tc>
          <w:tcPr>
            <w:tcW w:w="3651" w:type="dxa"/>
            <w:vMerge w:val="restart"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Подлужный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616" w:rsidRDefault="00770B4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  <w:p w:rsidR="00770B48" w:rsidRDefault="00770B48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8 02242 23789</w:t>
            </w:r>
          </w:p>
        </w:tc>
      </w:tr>
      <w:tr w:rsidR="00865616" w:rsidTr="002610A8">
        <w:tc>
          <w:tcPr>
            <w:tcW w:w="2660" w:type="dxa"/>
            <w:vMerge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21</w:t>
            </w:r>
          </w:p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(вблизи д. Каменка)</w:t>
            </w:r>
          </w:p>
        </w:tc>
        <w:tc>
          <w:tcPr>
            <w:tcW w:w="3651" w:type="dxa"/>
            <w:vMerge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16" w:rsidTr="002610A8">
        <w:tc>
          <w:tcPr>
            <w:tcW w:w="2660" w:type="dxa"/>
            <w:vMerge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68</w:t>
            </w:r>
          </w:p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16" w:rsidTr="002610A8">
        <w:tc>
          <w:tcPr>
            <w:tcW w:w="2660" w:type="dxa"/>
            <w:vMerge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67</w:t>
            </w:r>
          </w:p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/>
          </w:tcPr>
          <w:p w:rsidR="00865616" w:rsidRDefault="0086561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EB6" w:rsidTr="002610A8">
        <w:tc>
          <w:tcPr>
            <w:tcW w:w="2660" w:type="dxa"/>
            <w:vMerge w:val="restart"/>
          </w:tcPr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Чаусское</w:t>
            </w:r>
            <w:proofErr w:type="spellEnd"/>
          </w:p>
        </w:tc>
        <w:tc>
          <w:tcPr>
            <w:tcW w:w="3260" w:type="dxa"/>
          </w:tcPr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88 </w:t>
            </w:r>
          </w:p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Ново-Александровка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 w:val="restart"/>
          </w:tcPr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B6">
              <w:rPr>
                <w:rFonts w:ascii="Times New Roman" w:hAnsi="Times New Roman" w:cs="Times New Roman"/>
                <w:sz w:val="28"/>
                <w:szCs w:val="28"/>
              </w:rPr>
              <w:t>8 02242 73714</w:t>
            </w:r>
          </w:p>
        </w:tc>
      </w:tr>
      <w:tr w:rsidR="00E56EB6" w:rsidTr="002610A8">
        <w:tc>
          <w:tcPr>
            <w:tcW w:w="2660" w:type="dxa"/>
            <w:vMerge/>
          </w:tcPr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62</w:t>
            </w:r>
          </w:p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(вблизи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vMerge/>
          </w:tcPr>
          <w:p w:rsidR="00E56EB6" w:rsidRDefault="00E56EB6" w:rsidP="0026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0A8" w:rsidRPr="002610A8" w:rsidRDefault="002610A8" w:rsidP="002610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A8" w:rsidRPr="002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59"/>
    <w:rsid w:val="001E5025"/>
    <w:rsid w:val="002610A8"/>
    <w:rsid w:val="00600342"/>
    <w:rsid w:val="00770B48"/>
    <w:rsid w:val="00815CC3"/>
    <w:rsid w:val="00865616"/>
    <w:rsid w:val="00C50459"/>
    <w:rsid w:val="00E56EB6"/>
    <w:rsid w:val="00E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</dc:creator>
  <cp:lastModifiedBy>Идеолог</cp:lastModifiedBy>
  <cp:revision>3</cp:revision>
  <dcterms:created xsi:type="dcterms:W3CDTF">2019-04-05T10:06:00Z</dcterms:created>
  <dcterms:modified xsi:type="dcterms:W3CDTF">2019-04-08T10:20:00Z</dcterms:modified>
</cp:coreProperties>
</file>