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5E8" w:rsidRPr="007605E8" w:rsidRDefault="007605E8" w:rsidP="007605E8">
      <w:pPr>
        <w:jc w:val="center"/>
        <w:rPr>
          <w:sz w:val="30"/>
          <w:szCs w:val="30"/>
        </w:rPr>
      </w:pPr>
      <w:bookmarkStart w:id="0" w:name="_GoBack"/>
      <w:bookmarkEnd w:id="0"/>
      <w:r w:rsidRPr="007605E8">
        <w:rPr>
          <w:sz w:val="30"/>
          <w:szCs w:val="30"/>
        </w:rPr>
        <w:t>ПЕРЕЧЕНЬ</w:t>
      </w:r>
    </w:p>
    <w:p w:rsidR="007605E8" w:rsidRPr="00F622AD" w:rsidRDefault="007605E8" w:rsidP="00F622AD">
      <w:pPr>
        <w:tabs>
          <w:tab w:val="left" w:pos="5235"/>
        </w:tabs>
        <w:jc w:val="center"/>
        <w:rPr>
          <w:sz w:val="30"/>
          <w:szCs w:val="30"/>
        </w:rPr>
      </w:pPr>
      <w:r w:rsidRPr="007605E8">
        <w:rPr>
          <w:sz w:val="30"/>
          <w:szCs w:val="30"/>
        </w:rPr>
        <w:t xml:space="preserve">объектов работ по </w:t>
      </w:r>
      <w:r w:rsidR="00692049">
        <w:rPr>
          <w:sz w:val="30"/>
          <w:szCs w:val="30"/>
        </w:rPr>
        <w:t>Чаусскому лесхозу</w:t>
      </w:r>
      <w:r w:rsidRPr="007605E8">
        <w:rPr>
          <w:sz w:val="30"/>
          <w:szCs w:val="30"/>
        </w:rPr>
        <w:t xml:space="preserve"> для   проведения   добровольной акции «Неделя леса</w:t>
      </w:r>
      <w:r w:rsidR="00F622AD">
        <w:rPr>
          <w:sz w:val="30"/>
          <w:szCs w:val="30"/>
        </w:rPr>
        <w:t>-2021</w:t>
      </w:r>
      <w:r w:rsidRPr="007605E8">
        <w:rPr>
          <w:sz w:val="30"/>
          <w:szCs w:val="30"/>
        </w:rPr>
        <w:t>»</w:t>
      </w:r>
    </w:p>
    <w:p w:rsidR="00E21B8B" w:rsidRDefault="00E21B8B"/>
    <w:tbl>
      <w:tblPr>
        <w:tblpPr w:leftFromText="180" w:rightFromText="180" w:vertAnchor="text" w:horzAnchor="margin" w:tblpX="-1145" w:tblpY="926"/>
        <w:tblW w:w="58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2101"/>
        <w:gridCol w:w="2241"/>
        <w:gridCol w:w="3870"/>
        <w:gridCol w:w="2407"/>
      </w:tblGrid>
      <w:tr w:rsidR="00692049" w:rsidTr="00220D46">
        <w:trPr>
          <w:trHeight w:val="7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9" w:rsidRPr="007605E8" w:rsidRDefault="00692049" w:rsidP="00220D46">
            <w:pPr>
              <w:rPr>
                <w:b/>
              </w:rPr>
            </w:pPr>
            <w:r>
              <w:rPr>
                <w:b/>
              </w:rPr>
              <w:t>Чаусский</w:t>
            </w:r>
            <w:r w:rsidRPr="007605E8">
              <w:rPr>
                <w:b/>
              </w:rPr>
              <w:t xml:space="preserve"> лесхоз</w:t>
            </w:r>
          </w:p>
          <w:p w:rsidR="00692049" w:rsidRDefault="00692049" w:rsidP="00220D46"/>
        </w:tc>
      </w:tr>
      <w:tr w:rsidR="00692049" w:rsidTr="00220D46">
        <w:trPr>
          <w:trHeight w:val="345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9" w:rsidRDefault="00692049" w:rsidP="00220D46">
            <w: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9" w:rsidRDefault="00692049" w:rsidP="00220D46">
            <w:pPr>
              <w:jc w:val="center"/>
            </w:pPr>
            <w:proofErr w:type="spellStart"/>
            <w:r>
              <w:t>Радомльское</w:t>
            </w:r>
            <w:proofErr w:type="spellEnd"/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9" w:rsidRDefault="00692049" w:rsidP="00220D46">
            <w:r>
              <w:t xml:space="preserve">Административное здание, </w:t>
            </w:r>
            <w:proofErr w:type="spellStart"/>
            <w:r>
              <w:t>Радомльского</w:t>
            </w:r>
            <w:proofErr w:type="spellEnd"/>
            <w:r>
              <w:t xml:space="preserve"> лесничества, </w:t>
            </w:r>
            <w:proofErr w:type="spellStart"/>
            <w:r>
              <w:t>аг</w:t>
            </w:r>
            <w:proofErr w:type="spellEnd"/>
            <w:r>
              <w:t xml:space="preserve">. </w:t>
            </w:r>
            <w:proofErr w:type="spellStart"/>
            <w:r>
              <w:t>Радомлье</w:t>
            </w:r>
            <w:proofErr w:type="spellEnd"/>
            <w:r>
              <w:t>, ул. Центральная д.7, 9.00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9" w:rsidRDefault="00692049" w:rsidP="00220D46">
            <w:r>
              <w:t xml:space="preserve">Посадка лесных культур кв.13, </w:t>
            </w:r>
            <w:proofErr w:type="spellStart"/>
            <w:r>
              <w:t>выд</w:t>
            </w:r>
            <w:proofErr w:type="spellEnd"/>
            <w:r>
              <w:t xml:space="preserve">. 18, площадь, 1,0 га, 5Е1С4Б 4700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/га.</w:t>
            </w:r>
          </w:p>
          <w:p w:rsidR="00692049" w:rsidRDefault="00692049" w:rsidP="00220D46">
            <w:r>
              <w:t xml:space="preserve">Уборка мусора в лесном фонде: кв.2, выд.5,6,7,28, ремонт места отдыха 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9" w:rsidRDefault="00692049" w:rsidP="00220D46">
            <w:r>
              <w:t xml:space="preserve">Лесничий </w:t>
            </w:r>
            <w:proofErr w:type="spellStart"/>
            <w:r>
              <w:t>Лесниковский</w:t>
            </w:r>
            <w:proofErr w:type="spellEnd"/>
            <w:r>
              <w:t xml:space="preserve"> Виталий Николаевич,</w:t>
            </w:r>
          </w:p>
          <w:p w:rsidR="00692049" w:rsidRDefault="00692049" w:rsidP="00220D46">
            <w:r>
              <w:t>80291050741</w:t>
            </w:r>
          </w:p>
          <w:p w:rsidR="00692049" w:rsidRDefault="00692049" w:rsidP="00220D46">
            <w:r>
              <w:t>80224273697</w:t>
            </w:r>
          </w:p>
        </w:tc>
      </w:tr>
      <w:tr w:rsidR="00692049" w:rsidTr="00220D46">
        <w:trPr>
          <w:trHeight w:val="36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9" w:rsidRDefault="00692049" w:rsidP="00220D46">
            <w: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9" w:rsidRDefault="00692049" w:rsidP="00220D46">
            <w:pPr>
              <w:jc w:val="center"/>
            </w:pPr>
            <w:proofErr w:type="spellStart"/>
            <w:r>
              <w:t>Кузьминичское</w:t>
            </w:r>
            <w:proofErr w:type="spellEnd"/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9" w:rsidRDefault="00692049" w:rsidP="00220D46">
            <w:r>
              <w:t xml:space="preserve">Административное здание, </w:t>
            </w:r>
            <w:proofErr w:type="spellStart"/>
            <w:r>
              <w:t>Кузьминичского</w:t>
            </w:r>
            <w:proofErr w:type="spellEnd"/>
            <w:r>
              <w:t xml:space="preserve"> лесничества, </w:t>
            </w:r>
            <w:proofErr w:type="spellStart"/>
            <w:r>
              <w:t>аг</w:t>
            </w:r>
            <w:proofErr w:type="spellEnd"/>
            <w:r>
              <w:t>. Антоновка, ул. Трудовая д.1а, 9.00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9" w:rsidRDefault="00692049" w:rsidP="00220D46">
            <w:r>
              <w:t xml:space="preserve">Посадка лесных культур кв.47, </w:t>
            </w:r>
            <w:proofErr w:type="spellStart"/>
            <w:r>
              <w:t>выд</w:t>
            </w:r>
            <w:proofErr w:type="spellEnd"/>
            <w:r>
              <w:t xml:space="preserve">. 10, площадь, 3,1 га, 5С2Е3Б 5445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/га.</w:t>
            </w:r>
          </w:p>
          <w:p w:rsidR="00692049" w:rsidRDefault="00692049" w:rsidP="00220D46">
            <w:r>
              <w:t xml:space="preserve">Уборка мусора в лесном фонде: кв.57, ремонт места отдыха (Родники </w:t>
            </w:r>
            <w:proofErr w:type="spellStart"/>
            <w:r>
              <w:t>Байково</w:t>
            </w:r>
            <w:proofErr w:type="spellEnd"/>
            <w:r>
              <w:t>)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9" w:rsidRDefault="00692049" w:rsidP="00220D46">
            <w:r>
              <w:t xml:space="preserve">Лесничий </w:t>
            </w:r>
          </w:p>
          <w:p w:rsidR="00692049" w:rsidRDefault="00692049" w:rsidP="00220D46">
            <w:r>
              <w:t>Бобылев</w:t>
            </w:r>
          </w:p>
          <w:p w:rsidR="00692049" w:rsidRDefault="00692049" w:rsidP="00220D46">
            <w:r>
              <w:t xml:space="preserve">Владислав </w:t>
            </w:r>
          </w:p>
          <w:p w:rsidR="00692049" w:rsidRDefault="00692049" w:rsidP="00220D46">
            <w:r>
              <w:t>Владимирович</w:t>
            </w:r>
          </w:p>
          <w:p w:rsidR="00692049" w:rsidRPr="00C11293" w:rsidRDefault="00692049" w:rsidP="00220D46">
            <w:r w:rsidRPr="00C11293">
              <w:t>80447490709</w:t>
            </w:r>
          </w:p>
          <w:p w:rsidR="00692049" w:rsidRDefault="00692049" w:rsidP="00220D46">
            <w:r w:rsidRPr="00C11293">
              <w:t>80224270240</w:t>
            </w:r>
          </w:p>
        </w:tc>
      </w:tr>
      <w:tr w:rsidR="00692049" w:rsidTr="00220D46">
        <w:trPr>
          <w:trHeight w:val="285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9" w:rsidRDefault="00692049" w:rsidP="00220D46">
            <w:r>
              <w:t>3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9" w:rsidRDefault="00692049" w:rsidP="00220D46">
            <w:pPr>
              <w:jc w:val="center"/>
            </w:pPr>
            <w:proofErr w:type="spellStart"/>
            <w:r>
              <w:t>Сластеновское</w:t>
            </w:r>
            <w:proofErr w:type="spellEnd"/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9" w:rsidRDefault="00692049" w:rsidP="00220D46">
            <w:r>
              <w:t xml:space="preserve">Административное здание, </w:t>
            </w:r>
            <w:proofErr w:type="spellStart"/>
            <w:r>
              <w:t>Сластеновского</w:t>
            </w:r>
            <w:proofErr w:type="spellEnd"/>
            <w:r>
              <w:t xml:space="preserve"> лесничества, </w:t>
            </w:r>
            <w:proofErr w:type="spellStart"/>
            <w:r>
              <w:t>аг</w:t>
            </w:r>
            <w:proofErr w:type="spellEnd"/>
            <w:r>
              <w:t xml:space="preserve">. Сластены, ул. </w:t>
            </w:r>
            <w:proofErr w:type="gramStart"/>
            <w:r>
              <w:t>Центральная</w:t>
            </w:r>
            <w:proofErr w:type="gramEnd"/>
            <w:r>
              <w:t xml:space="preserve">  д.26а, 9.00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9" w:rsidRDefault="00692049" w:rsidP="00220D46">
            <w:r>
              <w:t xml:space="preserve">Посадка лесных культур кв.19, </w:t>
            </w:r>
            <w:proofErr w:type="spellStart"/>
            <w:r>
              <w:t>выд</w:t>
            </w:r>
            <w:proofErr w:type="spellEnd"/>
            <w:r>
              <w:t xml:space="preserve">. 90, 91, площадь, 5,8 га, 4Е2Я4Б 4700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/га.</w:t>
            </w:r>
          </w:p>
          <w:p w:rsidR="00692049" w:rsidRDefault="00692049" w:rsidP="00220D46">
            <w:r>
              <w:t>Уборка мусора в лесном фонде: кв.15, выд.90,104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9" w:rsidRDefault="00692049" w:rsidP="00220D46">
            <w:r>
              <w:t xml:space="preserve">Лесничий </w:t>
            </w:r>
          </w:p>
          <w:p w:rsidR="00692049" w:rsidRDefault="00692049" w:rsidP="00220D46">
            <w:r>
              <w:t xml:space="preserve">Кругликов </w:t>
            </w:r>
          </w:p>
          <w:p w:rsidR="00692049" w:rsidRDefault="00692049" w:rsidP="00220D46">
            <w:r>
              <w:t xml:space="preserve">Артур </w:t>
            </w:r>
          </w:p>
          <w:p w:rsidR="00692049" w:rsidRDefault="00692049" w:rsidP="00220D46">
            <w:r>
              <w:t>Сергеевич</w:t>
            </w:r>
          </w:p>
          <w:p w:rsidR="00692049" w:rsidRDefault="00692049" w:rsidP="00220D46">
            <w:r>
              <w:t>80292424268</w:t>
            </w:r>
          </w:p>
          <w:p w:rsidR="00692049" w:rsidRDefault="00692049" w:rsidP="00220D46">
            <w:r>
              <w:t>80224273599</w:t>
            </w:r>
          </w:p>
        </w:tc>
      </w:tr>
      <w:tr w:rsidR="00692049" w:rsidTr="00220D46">
        <w:trPr>
          <w:trHeight w:val="4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9" w:rsidRDefault="00692049" w:rsidP="00220D46">
            <w:r>
              <w:t>4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9" w:rsidRDefault="00692049" w:rsidP="00220D46">
            <w:pPr>
              <w:jc w:val="center"/>
            </w:pPr>
            <w:proofErr w:type="spellStart"/>
            <w:r>
              <w:t>Волковичское</w:t>
            </w:r>
            <w:proofErr w:type="spellEnd"/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9" w:rsidRDefault="00692049" w:rsidP="00220D46">
            <w:r>
              <w:t xml:space="preserve">Административное здание, </w:t>
            </w:r>
            <w:proofErr w:type="spellStart"/>
            <w:r>
              <w:t>Волковичского</w:t>
            </w:r>
            <w:proofErr w:type="spellEnd"/>
            <w:r>
              <w:t xml:space="preserve"> лесничества, </w:t>
            </w:r>
            <w:proofErr w:type="spellStart"/>
            <w:r>
              <w:t>аг</w:t>
            </w:r>
            <w:proofErr w:type="spellEnd"/>
            <w:r>
              <w:t xml:space="preserve">. Волковичи, ул. </w:t>
            </w:r>
            <w:proofErr w:type="gramStart"/>
            <w:r>
              <w:t>Центральная</w:t>
            </w:r>
            <w:proofErr w:type="gramEnd"/>
            <w:r>
              <w:t xml:space="preserve">  д.4, 9.00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9" w:rsidRPr="003F4B2E" w:rsidRDefault="00692049" w:rsidP="00220D46">
            <w:r w:rsidRPr="003F4B2E">
              <w:t xml:space="preserve">Посадка лесных культур кв.100, </w:t>
            </w:r>
            <w:proofErr w:type="spellStart"/>
            <w:r w:rsidRPr="003F4B2E">
              <w:t>выд</w:t>
            </w:r>
            <w:proofErr w:type="spellEnd"/>
            <w:r w:rsidRPr="003F4B2E">
              <w:t xml:space="preserve">. 3, 6, площадь, 0,3 га, 3Е2С5Б 1500 </w:t>
            </w:r>
            <w:proofErr w:type="spellStart"/>
            <w:proofErr w:type="gramStart"/>
            <w:r w:rsidRPr="003F4B2E">
              <w:t>шт</w:t>
            </w:r>
            <w:proofErr w:type="spellEnd"/>
            <w:proofErr w:type="gramEnd"/>
            <w:r w:rsidRPr="003F4B2E">
              <w:t>/га.</w:t>
            </w:r>
          </w:p>
          <w:p w:rsidR="00692049" w:rsidRPr="003F4B2E" w:rsidRDefault="00692049" w:rsidP="00220D46">
            <w:r w:rsidRPr="003F4B2E">
              <w:t xml:space="preserve">кв. 86, выд.5, площадь 0,7 га,3Е2С5Б, 3400 </w:t>
            </w:r>
            <w:proofErr w:type="spellStart"/>
            <w:proofErr w:type="gramStart"/>
            <w:r w:rsidRPr="003F4B2E">
              <w:t>шт</w:t>
            </w:r>
            <w:proofErr w:type="spellEnd"/>
            <w:proofErr w:type="gramEnd"/>
            <w:r w:rsidRPr="003F4B2E">
              <w:t>/га.</w:t>
            </w:r>
          </w:p>
          <w:p w:rsidR="00692049" w:rsidRPr="003F4B2E" w:rsidRDefault="00692049" w:rsidP="00220D46">
            <w:r w:rsidRPr="003F4B2E">
              <w:t xml:space="preserve">кв.86,выд.8,9, площадь 0,4 га, 4С4Е2Б, 2200 </w:t>
            </w:r>
            <w:proofErr w:type="spellStart"/>
            <w:proofErr w:type="gramStart"/>
            <w:r w:rsidRPr="003F4B2E">
              <w:t>шт</w:t>
            </w:r>
            <w:proofErr w:type="spellEnd"/>
            <w:proofErr w:type="gramEnd"/>
            <w:r w:rsidRPr="003F4B2E">
              <w:t>/га.</w:t>
            </w:r>
          </w:p>
          <w:p w:rsidR="00692049" w:rsidRPr="003F4B2E" w:rsidRDefault="00692049" w:rsidP="00220D46">
            <w:r w:rsidRPr="003F4B2E">
              <w:t xml:space="preserve">Уборка мусора в лесном фонде: кв.1, </w:t>
            </w:r>
            <w:proofErr w:type="spellStart"/>
            <w:r w:rsidRPr="003F4B2E">
              <w:t>выд</w:t>
            </w:r>
            <w:proofErr w:type="spellEnd"/>
            <w:r w:rsidRPr="003F4B2E">
              <w:t>. 1, кв.112, выд.5.</w:t>
            </w:r>
          </w:p>
          <w:p w:rsidR="00692049" w:rsidRDefault="00692049" w:rsidP="00220D46">
            <w:r w:rsidRPr="003F4B2E">
              <w:t>Уборка порубочных остатков: кв.100, выд.1,3,4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9" w:rsidRDefault="00692049" w:rsidP="00220D46">
            <w:r>
              <w:t xml:space="preserve">Лесничий </w:t>
            </w:r>
          </w:p>
          <w:p w:rsidR="00692049" w:rsidRDefault="00692049" w:rsidP="00220D46">
            <w:r>
              <w:t>Антонов</w:t>
            </w:r>
          </w:p>
          <w:p w:rsidR="00692049" w:rsidRDefault="00692049" w:rsidP="00220D46">
            <w:r>
              <w:t xml:space="preserve">Илья </w:t>
            </w:r>
          </w:p>
          <w:p w:rsidR="00692049" w:rsidRDefault="00692049" w:rsidP="00220D46">
            <w:r>
              <w:t>Евгеньевич</w:t>
            </w:r>
          </w:p>
          <w:p w:rsidR="00692049" w:rsidRDefault="00692049" w:rsidP="00220D46">
            <w:r>
              <w:t>80296853328</w:t>
            </w:r>
          </w:p>
          <w:p w:rsidR="00692049" w:rsidRDefault="00692049" w:rsidP="00220D46">
            <w:r>
              <w:t>80224274370</w:t>
            </w:r>
          </w:p>
        </w:tc>
      </w:tr>
      <w:tr w:rsidR="00692049" w:rsidTr="00220D46">
        <w:trPr>
          <w:trHeight w:val="33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9" w:rsidRDefault="00692049" w:rsidP="00220D46">
            <w:r>
              <w:t>5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9" w:rsidRDefault="00692049" w:rsidP="00220D46">
            <w:pPr>
              <w:jc w:val="center"/>
            </w:pPr>
            <w:proofErr w:type="spellStart"/>
            <w:r>
              <w:t>Чаусское</w:t>
            </w:r>
            <w:proofErr w:type="spellEnd"/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9" w:rsidRDefault="00692049" w:rsidP="00220D46">
            <w:r w:rsidRPr="007610C6">
              <w:t xml:space="preserve">Административное здание, Чаусского лесничества, д. </w:t>
            </w:r>
            <w:proofErr w:type="spellStart"/>
            <w:r w:rsidRPr="007610C6">
              <w:t>Путьки</w:t>
            </w:r>
            <w:proofErr w:type="spellEnd"/>
            <w:r w:rsidRPr="007610C6">
              <w:t xml:space="preserve">, ул. </w:t>
            </w:r>
            <w:proofErr w:type="gramStart"/>
            <w:r w:rsidRPr="007610C6">
              <w:t>Парковая</w:t>
            </w:r>
            <w:proofErr w:type="gramEnd"/>
            <w:r w:rsidRPr="007610C6">
              <w:t xml:space="preserve"> д. 21, 9.00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9" w:rsidRPr="002F19FE" w:rsidRDefault="00692049" w:rsidP="00220D46">
            <w:r w:rsidRPr="002F19FE">
              <w:t xml:space="preserve">Посадка лесных культур кв.37, </w:t>
            </w:r>
            <w:proofErr w:type="spellStart"/>
            <w:r w:rsidRPr="002F19FE">
              <w:t>выд</w:t>
            </w:r>
            <w:proofErr w:type="spellEnd"/>
            <w:r w:rsidRPr="002F19FE">
              <w:t xml:space="preserve">. 33, 39, 40, площадь, 2,6 га, 4Б4Л2С 5333 </w:t>
            </w:r>
            <w:proofErr w:type="spellStart"/>
            <w:proofErr w:type="gramStart"/>
            <w:r w:rsidRPr="002F19FE">
              <w:t>шт</w:t>
            </w:r>
            <w:proofErr w:type="spellEnd"/>
            <w:proofErr w:type="gramEnd"/>
            <w:r w:rsidRPr="002F19FE">
              <w:t>/га.</w:t>
            </w:r>
          </w:p>
          <w:p w:rsidR="00692049" w:rsidRPr="002F19FE" w:rsidRDefault="00692049" w:rsidP="00220D46">
            <w:r w:rsidRPr="002F19FE">
              <w:t xml:space="preserve">Уборка мусора в лесном фонде: кв.101, 42,40 </w:t>
            </w:r>
            <w:proofErr w:type="spellStart"/>
            <w:r w:rsidRPr="002F19FE">
              <w:t>выд</w:t>
            </w:r>
            <w:proofErr w:type="spellEnd"/>
            <w:r w:rsidRPr="002F19FE">
              <w:t xml:space="preserve">. 16,15,12. </w:t>
            </w:r>
          </w:p>
          <w:p w:rsidR="00692049" w:rsidRDefault="00692049" w:rsidP="00220D46">
            <w:r w:rsidRPr="002F19FE">
              <w:t xml:space="preserve"> кв. 104,  </w:t>
            </w:r>
            <w:proofErr w:type="spellStart"/>
            <w:r w:rsidRPr="002F19FE">
              <w:t>выд</w:t>
            </w:r>
            <w:proofErr w:type="spellEnd"/>
            <w:r w:rsidRPr="002F19FE">
              <w:t>. 55,56 и ремонт зоны отдыха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9" w:rsidRDefault="00692049" w:rsidP="00220D46">
            <w:r>
              <w:t xml:space="preserve">Лесничий </w:t>
            </w:r>
          </w:p>
          <w:p w:rsidR="00692049" w:rsidRDefault="00692049" w:rsidP="00220D46">
            <w:proofErr w:type="spellStart"/>
            <w:r>
              <w:t>Сазоненко</w:t>
            </w:r>
            <w:proofErr w:type="spellEnd"/>
          </w:p>
          <w:p w:rsidR="00692049" w:rsidRDefault="00692049" w:rsidP="00220D46">
            <w:r>
              <w:t xml:space="preserve">Дмитрий </w:t>
            </w:r>
          </w:p>
          <w:p w:rsidR="00692049" w:rsidRDefault="00692049" w:rsidP="00220D46">
            <w:r>
              <w:t>Анатольевич</w:t>
            </w:r>
          </w:p>
          <w:p w:rsidR="00692049" w:rsidRDefault="00692049" w:rsidP="00220D46">
            <w:r>
              <w:t>80445973859</w:t>
            </w:r>
          </w:p>
          <w:p w:rsidR="00692049" w:rsidRDefault="00692049" w:rsidP="00220D46">
            <w:r>
              <w:t>80224273714</w:t>
            </w:r>
          </w:p>
        </w:tc>
      </w:tr>
      <w:tr w:rsidR="00692049" w:rsidTr="00220D46">
        <w:trPr>
          <w:trHeight w:val="375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9" w:rsidRDefault="00692049" w:rsidP="00220D46">
            <w:r>
              <w:t>6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9" w:rsidRDefault="00692049" w:rsidP="00220D46">
            <w:pPr>
              <w:jc w:val="center"/>
            </w:pPr>
            <w:proofErr w:type="spellStart"/>
            <w:r>
              <w:t>Мокрядское</w:t>
            </w:r>
            <w:proofErr w:type="spellEnd"/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9" w:rsidRDefault="00692049" w:rsidP="00220D46">
            <w:r w:rsidRPr="00E229F3">
              <w:t xml:space="preserve">Административное здание, Чаусского лесхоза, г. Чаусы, </w:t>
            </w:r>
            <w:r w:rsidRPr="00E229F3">
              <w:lastRenderedPageBreak/>
              <w:t xml:space="preserve">ул. </w:t>
            </w:r>
            <w:proofErr w:type="spellStart"/>
            <w:r w:rsidRPr="00E229F3">
              <w:t>И</w:t>
            </w:r>
            <w:r>
              <w:t>в</w:t>
            </w:r>
            <w:r w:rsidRPr="00E229F3">
              <w:t>утенко</w:t>
            </w:r>
            <w:proofErr w:type="spellEnd"/>
            <w:r w:rsidRPr="00E229F3">
              <w:t xml:space="preserve">  д.19, 9.00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9" w:rsidRDefault="00692049" w:rsidP="00220D46">
            <w:r>
              <w:lastRenderedPageBreak/>
              <w:t xml:space="preserve">Посадка лесных культур кв.103, </w:t>
            </w:r>
            <w:proofErr w:type="spellStart"/>
            <w:r>
              <w:t>выд</w:t>
            </w:r>
            <w:proofErr w:type="spellEnd"/>
            <w:r>
              <w:t xml:space="preserve">. 22, 23 площадь, 3,8 га, 10Е 5000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/га.</w:t>
            </w:r>
          </w:p>
          <w:p w:rsidR="00692049" w:rsidRDefault="00692049" w:rsidP="00220D46">
            <w:r>
              <w:lastRenderedPageBreak/>
              <w:t xml:space="preserve">Посадка лесных культур кв.50, </w:t>
            </w:r>
            <w:proofErr w:type="spellStart"/>
            <w:r>
              <w:t>выд</w:t>
            </w:r>
            <w:proofErr w:type="spellEnd"/>
            <w:r>
              <w:t xml:space="preserve">. 10, площадь, 4,7 га, 5Е3С2Б 5500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/га.</w:t>
            </w:r>
          </w:p>
          <w:p w:rsidR="00692049" w:rsidRDefault="00692049" w:rsidP="00220D46">
            <w:r>
              <w:t xml:space="preserve">Уборка мусора в лесном фонде: кв.45, 43,40,20, ремонт места отдыха (озеро </w:t>
            </w:r>
            <w:proofErr w:type="spellStart"/>
            <w:r>
              <w:t>Рудея</w:t>
            </w:r>
            <w:proofErr w:type="spellEnd"/>
            <w:r>
              <w:t>)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9" w:rsidRDefault="00692049" w:rsidP="00220D46">
            <w:r>
              <w:lastRenderedPageBreak/>
              <w:t>Лесничий</w:t>
            </w:r>
          </w:p>
          <w:p w:rsidR="00692049" w:rsidRDefault="00692049" w:rsidP="00220D46">
            <w:proofErr w:type="spellStart"/>
            <w:r>
              <w:t>Подлужный</w:t>
            </w:r>
            <w:proofErr w:type="spellEnd"/>
          </w:p>
          <w:p w:rsidR="00692049" w:rsidRDefault="00692049" w:rsidP="00220D46">
            <w:r>
              <w:t xml:space="preserve">Андрей </w:t>
            </w:r>
          </w:p>
          <w:p w:rsidR="00692049" w:rsidRDefault="00692049" w:rsidP="00220D46">
            <w:r>
              <w:lastRenderedPageBreak/>
              <w:t>Викторович</w:t>
            </w:r>
          </w:p>
          <w:p w:rsidR="00692049" w:rsidRDefault="00692049" w:rsidP="00220D46">
            <w:r>
              <w:t>80447865895</w:t>
            </w:r>
          </w:p>
          <w:p w:rsidR="00692049" w:rsidRDefault="00692049" w:rsidP="00220D46">
            <w:r>
              <w:t>80224277289</w:t>
            </w:r>
          </w:p>
        </w:tc>
      </w:tr>
      <w:tr w:rsidR="00692049" w:rsidTr="00220D46">
        <w:trPr>
          <w:trHeight w:val="285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9" w:rsidRDefault="00692049" w:rsidP="00220D46">
            <w:r>
              <w:lastRenderedPageBreak/>
              <w:t>7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9" w:rsidRDefault="00692049" w:rsidP="00220D46">
            <w:pPr>
              <w:jc w:val="center"/>
            </w:pPr>
            <w:proofErr w:type="spellStart"/>
            <w:r>
              <w:t>Лопатическое</w:t>
            </w:r>
            <w:proofErr w:type="spellEnd"/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9" w:rsidRDefault="00692049" w:rsidP="00220D46">
            <w:r>
              <w:t xml:space="preserve">Административное здание, </w:t>
            </w:r>
            <w:proofErr w:type="spellStart"/>
            <w:r>
              <w:t>Лопатического</w:t>
            </w:r>
            <w:proofErr w:type="spellEnd"/>
            <w:r>
              <w:t xml:space="preserve"> лесничества, </w:t>
            </w:r>
            <w:proofErr w:type="spellStart"/>
            <w:r>
              <w:t>аг</w:t>
            </w:r>
            <w:proofErr w:type="spellEnd"/>
            <w:r>
              <w:t xml:space="preserve">. </w:t>
            </w:r>
            <w:proofErr w:type="spellStart"/>
            <w:r>
              <w:t>Лопатичи</w:t>
            </w:r>
            <w:proofErr w:type="spellEnd"/>
            <w:r>
              <w:t xml:space="preserve">, ул. </w:t>
            </w:r>
            <w:r w:rsidRPr="007610C6">
              <w:t xml:space="preserve">Молодежная д.4, </w:t>
            </w:r>
            <w:r>
              <w:t>9.00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9" w:rsidRDefault="00692049" w:rsidP="00220D46">
            <w:r>
              <w:t xml:space="preserve">Посадка лесных культур кв.67, </w:t>
            </w:r>
            <w:proofErr w:type="spellStart"/>
            <w:r>
              <w:t>выд</w:t>
            </w:r>
            <w:proofErr w:type="spellEnd"/>
            <w:r>
              <w:t xml:space="preserve">. 1, площадь, 3,1 га, 7Б2Е1С 14000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/га.</w:t>
            </w:r>
          </w:p>
          <w:p w:rsidR="00692049" w:rsidRDefault="00692049" w:rsidP="00220D46">
            <w:r>
              <w:t xml:space="preserve">Уборка мусора в лесном фонде: кв.30, 31  </w:t>
            </w:r>
            <w:proofErr w:type="spellStart"/>
            <w:r>
              <w:t>выд</w:t>
            </w:r>
            <w:proofErr w:type="spellEnd"/>
            <w:r>
              <w:t>. 15,22, 61,62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49" w:rsidRDefault="00692049" w:rsidP="00220D46">
            <w:r>
              <w:t>Лесничий</w:t>
            </w:r>
          </w:p>
          <w:p w:rsidR="00692049" w:rsidRDefault="00692049" w:rsidP="00220D46">
            <w:r>
              <w:t>Коваленко</w:t>
            </w:r>
          </w:p>
          <w:p w:rsidR="00692049" w:rsidRDefault="00692049" w:rsidP="00220D46">
            <w:r>
              <w:t>Антон</w:t>
            </w:r>
          </w:p>
          <w:p w:rsidR="00692049" w:rsidRDefault="00692049" w:rsidP="00220D46">
            <w:r>
              <w:t>Леонидович</w:t>
            </w:r>
          </w:p>
          <w:p w:rsidR="00692049" w:rsidRDefault="00692049" w:rsidP="00220D46">
            <w:r>
              <w:t>80295461464</w:t>
            </w:r>
          </w:p>
          <w:p w:rsidR="00692049" w:rsidRDefault="00692049" w:rsidP="00220D46"/>
        </w:tc>
      </w:tr>
    </w:tbl>
    <w:p w:rsidR="00692049" w:rsidRDefault="00692049"/>
    <w:sectPr w:rsidR="00692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14A"/>
    <w:rsid w:val="00027E21"/>
    <w:rsid w:val="00066810"/>
    <w:rsid w:val="00125B4B"/>
    <w:rsid w:val="001C6F9D"/>
    <w:rsid w:val="00206789"/>
    <w:rsid w:val="00207BAF"/>
    <w:rsid w:val="00296608"/>
    <w:rsid w:val="002A6875"/>
    <w:rsid w:val="002F19FE"/>
    <w:rsid w:val="00375A3C"/>
    <w:rsid w:val="003F3D70"/>
    <w:rsid w:val="003F4B2E"/>
    <w:rsid w:val="004040D0"/>
    <w:rsid w:val="0042708F"/>
    <w:rsid w:val="00472EFA"/>
    <w:rsid w:val="005C641C"/>
    <w:rsid w:val="005D0629"/>
    <w:rsid w:val="005F59EF"/>
    <w:rsid w:val="006652F7"/>
    <w:rsid w:val="00692049"/>
    <w:rsid w:val="006A71A6"/>
    <w:rsid w:val="006B08D3"/>
    <w:rsid w:val="006D2104"/>
    <w:rsid w:val="006E01FA"/>
    <w:rsid w:val="007605E8"/>
    <w:rsid w:val="007610C6"/>
    <w:rsid w:val="007C427E"/>
    <w:rsid w:val="00821739"/>
    <w:rsid w:val="0083205B"/>
    <w:rsid w:val="008640DF"/>
    <w:rsid w:val="0088114A"/>
    <w:rsid w:val="00955E50"/>
    <w:rsid w:val="009F7DEA"/>
    <w:rsid w:val="00A609C8"/>
    <w:rsid w:val="00A6725E"/>
    <w:rsid w:val="00AA22C0"/>
    <w:rsid w:val="00AD5973"/>
    <w:rsid w:val="00AE46A6"/>
    <w:rsid w:val="00B320EC"/>
    <w:rsid w:val="00BA07D5"/>
    <w:rsid w:val="00BB00F6"/>
    <w:rsid w:val="00BC462B"/>
    <w:rsid w:val="00BD0B55"/>
    <w:rsid w:val="00BE1734"/>
    <w:rsid w:val="00C00716"/>
    <w:rsid w:val="00C012C2"/>
    <w:rsid w:val="00C11293"/>
    <w:rsid w:val="00C22900"/>
    <w:rsid w:val="00C479E2"/>
    <w:rsid w:val="00C64BB7"/>
    <w:rsid w:val="00C87EBB"/>
    <w:rsid w:val="00C941CB"/>
    <w:rsid w:val="00CF0B84"/>
    <w:rsid w:val="00CF74DB"/>
    <w:rsid w:val="00D179CA"/>
    <w:rsid w:val="00D33D5B"/>
    <w:rsid w:val="00D5518F"/>
    <w:rsid w:val="00D762BF"/>
    <w:rsid w:val="00E21B8B"/>
    <w:rsid w:val="00E229F3"/>
    <w:rsid w:val="00EA64FD"/>
    <w:rsid w:val="00EB090F"/>
    <w:rsid w:val="00EE2017"/>
    <w:rsid w:val="00F37E96"/>
    <w:rsid w:val="00F41A43"/>
    <w:rsid w:val="00F42493"/>
    <w:rsid w:val="00F6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2021-03-22T07:52:00Z</dcterms:created>
  <dcterms:modified xsi:type="dcterms:W3CDTF">2021-03-30T11:19:00Z</dcterms:modified>
</cp:coreProperties>
</file>