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2A" w:rsidRPr="008E2821" w:rsidRDefault="00EA642A" w:rsidP="008E282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E2821" w:rsidRPr="008E2821" w:rsidRDefault="008E2821" w:rsidP="008E282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E2821">
        <w:rPr>
          <w:rFonts w:ascii="Times New Roman" w:eastAsia="Calibri" w:hAnsi="Times New Roman" w:cs="Times New Roman"/>
          <w:sz w:val="32"/>
          <w:szCs w:val="32"/>
        </w:rPr>
        <w:t>Перечень объектов в рамках акции «Неделя леса – 2020»</w:t>
      </w:r>
    </w:p>
    <w:p w:rsidR="008E2821" w:rsidRDefault="008E2821" w:rsidP="0065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11" w:type="dxa"/>
        <w:tblLook w:val="04A0" w:firstRow="1" w:lastRow="0" w:firstColumn="1" w:lastColumn="0" w:noHBand="0" w:noVBand="1"/>
      </w:tblPr>
      <w:tblGrid>
        <w:gridCol w:w="666"/>
        <w:gridCol w:w="2074"/>
        <w:gridCol w:w="2517"/>
        <w:gridCol w:w="2322"/>
        <w:gridCol w:w="2132"/>
      </w:tblGrid>
      <w:tr w:rsidR="00EA642A" w:rsidTr="00925C6B">
        <w:tc>
          <w:tcPr>
            <w:tcW w:w="666" w:type="dxa"/>
          </w:tcPr>
          <w:p w:rsidR="00EA642A" w:rsidRDefault="00EA642A" w:rsidP="00654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74" w:type="dxa"/>
          </w:tcPr>
          <w:p w:rsidR="00EA642A" w:rsidRDefault="00EA642A" w:rsidP="00654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Лесничество</w:t>
            </w:r>
          </w:p>
        </w:tc>
        <w:tc>
          <w:tcPr>
            <w:tcW w:w="2517" w:type="dxa"/>
          </w:tcPr>
          <w:p w:rsidR="00EA642A" w:rsidRDefault="00EA642A" w:rsidP="00654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и время сбора участников</w:t>
            </w:r>
          </w:p>
        </w:tc>
        <w:tc>
          <w:tcPr>
            <w:tcW w:w="2322" w:type="dxa"/>
          </w:tcPr>
          <w:p w:rsidR="00EA642A" w:rsidRDefault="00EA642A" w:rsidP="00654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Расположение объекта работ </w:t>
            </w:r>
          </w:p>
        </w:tc>
        <w:tc>
          <w:tcPr>
            <w:tcW w:w="2132" w:type="dxa"/>
          </w:tcPr>
          <w:p w:rsidR="00EA642A" w:rsidRDefault="00EA642A" w:rsidP="00654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проведение</w:t>
            </w:r>
          </w:p>
        </w:tc>
      </w:tr>
      <w:tr w:rsidR="00EA642A" w:rsidTr="00925C6B">
        <w:tc>
          <w:tcPr>
            <w:tcW w:w="666" w:type="dxa"/>
          </w:tcPr>
          <w:p w:rsidR="00EA642A" w:rsidRDefault="00EA642A" w:rsidP="00654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4" w:type="dxa"/>
          </w:tcPr>
          <w:p w:rsidR="00EA642A" w:rsidRDefault="00EA642A" w:rsidP="00654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Волковичское</w:t>
            </w:r>
          </w:p>
        </w:tc>
        <w:tc>
          <w:tcPr>
            <w:tcW w:w="2517" w:type="dxa"/>
          </w:tcPr>
          <w:p w:rsidR="00EA642A" w:rsidRDefault="00EA642A" w:rsidP="00654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Административное здание лесничества, Чаусский район, аг.Волковичи, </w:t>
            </w:r>
          </w:p>
          <w:p w:rsidR="00EA642A" w:rsidRDefault="00EA642A" w:rsidP="00654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2322" w:type="dxa"/>
          </w:tcPr>
          <w:p w:rsidR="00EA642A" w:rsidRDefault="00EA642A" w:rsidP="00654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лесных культур</w:t>
            </w:r>
          </w:p>
          <w:p w:rsidR="00EA642A" w:rsidRDefault="00EA642A" w:rsidP="00654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1, </w:t>
            </w:r>
          </w:p>
          <w:p w:rsidR="00EA642A" w:rsidRDefault="00EA642A" w:rsidP="00EA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выд. 1,4-8,10</w:t>
            </w:r>
          </w:p>
          <w:p w:rsidR="00EA642A" w:rsidRDefault="00EA642A" w:rsidP="00EA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3 га</w:t>
            </w:r>
          </w:p>
          <w:p w:rsidR="0038330D" w:rsidRDefault="0038330D" w:rsidP="00EA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3Д3Е2Л2Б</w:t>
            </w:r>
          </w:p>
          <w:p w:rsidR="00EA642A" w:rsidRDefault="0038330D" w:rsidP="00EA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4115</w:t>
            </w:r>
            <w:r w:rsidR="00E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га</w:t>
            </w:r>
          </w:p>
        </w:tc>
        <w:tc>
          <w:tcPr>
            <w:tcW w:w="2132" w:type="dxa"/>
          </w:tcPr>
          <w:p w:rsidR="00EA642A" w:rsidRDefault="00EA642A" w:rsidP="00654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Лесничий Павлущенко Владимир Александрович</w:t>
            </w:r>
          </w:p>
          <w:p w:rsidR="00EA642A" w:rsidRDefault="00EA642A" w:rsidP="00654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8 029 3124324</w:t>
            </w:r>
          </w:p>
        </w:tc>
      </w:tr>
      <w:tr w:rsidR="00EA642A" w:rsidTr="00925C6B">
        <w:tc>
          <w:tcPr>
            <w:tcW w:w="666" w:type="dxa"/>
          </w:tcPr>
          <w:p w:rsidR="00EA642A" w:rsidRDefault="00EA642A" w:rsidP="00654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4" w:type="dxa"/>
          </w:tcPr>
          <w:p w:rsidR="00EA642A" w:rsidRDefault="00EA642A" w:rsidP="00654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Кузьминичское</w:t>
            </w:r>
          </w:p>
        </w:tc>
        <w:tc>
          <w:tcPr>
            <w:tcW w:w="2517" w:type="dxa"/>
          </w:tcPr>
          <w:p w:rsidR="00EA642A" w:rsidRDefault="00EA642A" w:rsidP="00EA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Административное здание лесничества, Чаусский район, аг.Антоновка, </w:t>
            </w:r>
          </w:p>
          <w:p w:rsidR="00EA642A" w:rsidRDefault="00EA642A" w:rsidP="00EA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2322" w:type="dxa"/>
          </w:tcPr>
          <w:p w:rsidR="00EA642A" w:rsidRDefault="0038330D" w:rsidP="00EA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Дополнение</w:t>
            </w:r>
            <w:r w:rsidR="00E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лесных культур</w:t>
            </w:r>
          </w:p>
          <w:p w:rsidR="00EA642A" w:rsidRDefault="00EA642A" w:rsidP="00EA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1, 5</w:t>
            </w:r>
          </w:p>
          <w:p w:rsidR="00EA642A" w:rsidRDefault="00EA642A" w:rsidP="00EA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выд. 52,42,43,53</w:t>
            </w:r>
          </w:p>
          <w:p w:rsidR="00EA642A" w:rsidRDefault="00EA642A" w:rsidP="00EA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5 га</w:t>
            </w:r>
          </w:p>
          <w:p w:rsidR="00EA642A" w:rsidRDefault="0038330D" w:rsidP="003833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05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</w:t>
            </w:r>
            <w:r w:rsidR="00E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га</w:t>
            </w:r>
          </w:p>
        </w:tc>
        <w:tc>
          <w:tcPr>
            <w:tcW w:w="2132" w:type="dxa"/>
          </w:tcPr>
          <w:p w:rsidR="00925C6B" w:rsidRDefault="00925C6B" w:rsidP="00654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Лесничий</w:t>
            </w:r>
          </w:p>
          <w:p w:rsidR="00EA642A" w:rsidRDefault="00925C6B" w:rsidP="00654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Бобылев Владислав Влдадимирович</w:t>
            </w:r>
          </w:p>
          <w:p w:rsidR="00925C6B" w:rsidRDefault="00925C6B" w:rsidP="006543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8 044 7490709</w:t>
            </w:r>
          </w:p>
        </w:tc>
      </w:tr>
      <w:tr w:rsidR="00925C6B" w:rsidTr="00925C6B">
        <w:tc>
          <w:tcPr>
            <w:tcW w:w="666" w:type="dxa"/>
          </w:tcPr>
          <w:p w:rsidR="00925C6B" w:rsidRDefault="00925C6B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74" w:type="dxa"/>
          </w:tcPr>
          <w:p w:rsidR="00925C6B" w:rsidRDefault="00925C6B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Лопатичское</w:t>
            </w:r>
          </w:p>
        </w:tc>
        <w:tc>
          <w:tcPr>
            <w:tcW w:w="2517" w:type="dxa"/>
          </w:tcPr>
          <w:p w:rsidR="00925C6B" w:rsidRDefault="00925C6B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Административное здание лесничества, Славгородский район, аг.Лопатичи, </w:t>
            </w:r>
          </w:p>
          <w:p w:rsidR="00925C6B" w:rsidRDefault="00925C6B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2322" w:type="dxa"/>
          </w:tcPr>
          <w:p w:rsidR="00925C6B" w:rsidRDefault="00925C6B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лесных культур</w:t>
            </w:r>
          </w:p>
          <w:p w:rsidR="00925C6B" w:rsidRDefault="00925C6B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43</w:t>
            </w:r>
          </w:p>
          <w:p w:rsidR="00925C6B" w:rsidRDefault="00925C6B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выд. 29</w:t>
            </w:r>
          </w:p>
          <w:p w:rsidR="00925C6B" w:rsidRDefault="00925C6B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6,4 га</w:t>
            </w:r>
          </w:p>
          <w:p w:rsidR="0038330D" w:rsidRDefault="0038330D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6С2Е2Б</w:t>
            </w:r>
          </w:p>
          <w:p w:rsidR="00925C6B" w:rsidRDefault="0038330D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5007</w:t>
            </w:r>
            <w:r w:rsidR="00925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га</w:t>
            </w:r>
          </w:p>
        </w:tc>
        <w:tc>
          <w:tcPr>
            <w:tcW w:w="2132" w:type="dxa"/>
          </w:tcPr>
          <w:p w:rsidR="00925C6B" w:rsidRDefault="00925C6B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Лесничий Коваленко Антон Леонидович</w:t>
            </w:r>
          </w:p>
          <w:p w:rsidR="00925C6B" w:rsidRDefault="00925C6B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8 029 5461464</w:t>
            </w:r>
          </w:p>
        </w:tc>
      </w:tr>
      <w:tr w:rsidR="00925C6B" w:rsidTr="00925C6B">
        <w:tc>
          <w:tcPr>
            <w:tcW w:w="666" w:type="dxa"/>
          </w:tcPr>
          <w:p w:rsidR="00925C6B" w:rsidRDefault="00925C6B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4" w:type="dxa"/>
          </w:tcPr>
          <w:p w:rsidR="00925C6B" w:rsidRDefault="00925C6B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Мокрядское</w:t>
            </w:r>
          </w:p>
        </w:tc>
        <w:tc>
          <w:tcPr>
            <w:tcW w:w="2517" w:type="dxa"/>
          </w:tcPr>
          <w:p w:rsidR="00925C6B" w:rsidRDefault="00925C6B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Административное здание лесничества, г.Чаусы, ул.Ивутенко, 19 </w:t>
            </w:r>
          </w:p>
          <w:p w:rsidR="00925C6B" w:rsidRDefault="00925C6B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2322" w:type="dxa"/>
          </w:tcPr>
          <w:p w:rsidR="00925C6B" w:rsidRDefault="00925C6B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</w:t>
            </w:r>
            <w:r w:rsidR="0038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реконструкция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лесных культур</w:t>
            </w:r>
          </w:p>
          <w:p w:rsidR="00925C6B" w:rsidRDefault="00925C6B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8, 24, 33</w:t>
            </w:r>
          </w:p>
          <w:p w:rsidR="00925C6B" w:rsidRDefault="00925C6B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выд. 56, 33, 27</w:t>
            </w:r>
          </w:p>
          <w:p w:rsidR="00925C6B" w:rsidRDefault="00925C6B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16,9 га</w:t>
            </w:r>
          </w:p>
          <w:p w:rsidR="00D05722" w:rsidRDefault="00D05722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5С3Е2Б</w:t>
            </w:r>
          </w:p>
          <w:p w:rsidR="00925C6B" w:rsidRDefault="00D05722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3297</w:t>
            </w:r>
            <w:r w:rsidR="00925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га</w:t>
            </w:r>
          </w:p>
        </w:tc>
        <w:tc>
          <w:tcPr>
            <w:tcW w:w="2132" w:type="dxa"/>
          </w:tcPr>
          <w:p w:rsidR="00925C6B" w:rsidRDefault="00BF7F7D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Лесничий Подлужный Андрей Викторович</w:t>
            </w:r>
          </w:p>
          <w:p w:rsidR="00BF7F7D" w:rsidRDefault="00BF7F7D" w:rsidP="00925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8 029 2452369</w:t>
            </w:r>
          </w:p>
        </w:tc>
      </w:tr>
      <w:tr w:rsidR="00714D38" w:rsidTr="00925C6B">
        <w:tc>
          <w:tcPr>
            <w:tcW w:w="666" w:type="dxa"/>
          </w:tcPr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74" w:type="dxa"/>
          </w:tcPr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Радомльское</w:t>
            </w:r>
          </w:p>
        </w:tc>
        <w:tc>
          <w:tcPr>
            <w:tcW w:w="2517" w:type="dxa"/>
          </w:tcPr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Административное здание лесничества, Чаусский район, аг.Радомля, </w:t>
            </w:r>
          </w:p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2322" w:type="dxa"/>
          </w:tcPr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лесных культур</w:t>
            </w:r>
          </w:p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62</w:t>
            </w:r>
          </w:p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выд. 1</w:t>
            </w:r>
          </w:p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9,4 га</w:t>
            </w:r>
          </w:p>
          <w:p w:rsidR="00D05722" w:rsidRDefault="00D05722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3Я3Е2К2Б</w:t>
            </w:r>
          </w:p>
          <w:p w:rsidR="00714D38" w:rsidRDefault="00D05722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5007 </w:t>
            </w:r>
            <w:r w:rsidR="00714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га</w:t>
            </w:r>
          </w:p>
        </w:tc>
        <w:tc>
          <w:tcPr>
            <w:tcW w:w="2132" w:type="dxa"/>
          </w:tcPr>
          <w:p w:rsidR="00714D38" w:rsidRDefault="00BF7F7D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Лесничий Лесниковский Виталий Николаевич</w:t>
            </w:r>
          </w:p>
          <w:p w:rsidR="00BF7F7D" w:rsidRDefault="00BF7F7D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8 029 1050741</w:t>
            </w:r>
          </w:p>
        </w:tc>
      </w:tr>
      <w:tr w:rsidR="00714D38" w:rsidTr="00925C6B">
        <w:tc>
          <w:tcPr>
            <w:tcW w:w="666" w:type="dxa"/>
          </w:tcPr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74" w:type="dxa"/>
          </w:tcPr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Сластёновское</w:t>
            </w:r>
          </w:p>
        </w:tc>
        <w:tc>
          <w:tcPr>
            <w:tcW w:w="2517" w:type="dxa"/>
          </w:tcPr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Административное здание лесничества, Чаусский район, аг.Сластёны, </w:t>
            </w:r>
          </w:p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09.00</w:t>
            </w:r>
          </w:p>
        </w:tc>
        <w:tc>
          <w:tcPr>
            <w:tcW w:w="2322" w:type="dxa"/>
          </w:tcPr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Посадка</w:t>
            </w:r>
            <w:r w:rsidR="00D05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реконструкция, дополнение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лесных культур</w:t>
            </w:r>
          </w:p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11,40,51,74,78</w:t>
            </w:r>
          </w:p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выд. 11,13,22,32-36,49-50</w:t>
            </w:r>
          </w:p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15,9 га</w:t>
            </w:r>
          </w:p>
          <w:p w:rsidR="00D05722" w:rsidRDefault="00D05722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10Е</w:t>
            </w:r>
          </w:p>
          <w:p w:rsidR="00714D38" w:rsidRDefault="00D05722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  <w:r w:rsidR="00714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га</w:t>
            </w:r>
          </w:p>
        </w:tc>
        <w:tc>
          <w:tcPr>
            <w:tcW w:w="2132" w:type="dxa"/>
          </w:tcPr>
          <w:p w:rsidR="00714D38" w:rsidRDefault="00BF7F7D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Лесничий Кругликов Артур Сергеевич</w:t>
            </w:r>
          </w:p>
          <w:p w:rsidR="00BF7F7D" w:rsidRDefault="00BF7F7D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8 029 2424268</w:t>
            </w:r>
          </w:p>
        </w:tc>
      </w:tr>
      <w:tr w:rsidR="00714D38" w:rsidTr="00925C6B">
        <w:tc>
          <w:tcPr>
            <w:tcW w:w="666" w:type="dxa"/>
          </w:tcPr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074" w:type="dxa"/>
          </w:tcPr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Чаусское</w:t>
            </w:r>
          </w:p>
        </w:tc>
        <w:tc>
          <w:tcPr>
            <w:tcW w:w="2517" w:type="dxa"/>
          </w:tcPr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 лесничества, Чаусский район, д.</w:t>
            </w:r>
            <w:r w:rsidR="00BF7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2322" w:type="dxa"/>
          </w:tcPr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</w:t>
            </w:r>
            <w:r w:rsidR="0038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реконструкция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лесных культур</w:t>
            </w:r>
          </w:p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</w:t>
            </w:r>
            <w:r w:rsidR="00BF7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выд. </w:t>
            </w:r>
            <w:r w:rsidR="00BF7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714D38" w:rsidRDefault="00714D38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5 га</w:t>
            </w:r>
          </w:p>
          <w:p w:rsidR="00D05722" w:rsidRDefault="00F03326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3Е3С4Б</w:t>
            </w:r>
          </w:p>
          <w:p w:rsidR="00714D38" w:rsidRDefault="00D05722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 w:rsidR="00714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га</w:t>
            </w:r>
          </w:p>
        </w:tc>
        <w:tc>
          <w:tcPr>
            <w:tcW w:w="2132" w:type="dxa"/>
          </w:tcPr>
          <w:p w:rsidR="00714D38" w:rsidRDefault="00BF7F7D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Лесничий Сазоненко Дмитрий Анатольевич</w:t>
            </w:r>
          </w:p>
          <w:p w:rsidR="00BF7F7D" w:rsidRDefault="00BF7F7D" w:rsidP="007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8 044 5973859</w:t>
            </w:r>
          </w:p>
        </w:tc>
      </w:tr>
    </w:tbl>
    <w:p w:rsidR="00EA642A" w:rsidRPr="00E73C77" w:rsidRDefault="00EA642A" w:rsidP="0065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77" w:rsidRPr="00E73C77" w:rsidRDefault="00E73C77" w:rsidP="00E73C77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77" w:rsidRDefault="00E73C77" w:rsidP="00E73C77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D7" w:rsidRDefault="002E2AD7">
      <w:bookmarkStart w:id="0" w:name="_GoBack"/>
      <w:bookmarkEnd w:id="0"/>
    </w:p>
    <w:sectPr w:rsidR="002E2AD7" w:rsidSect="00E73C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99"/>
    <w:rsid w:val="002E2AD7"/>
    <w:rsid w:val="0038330D"/>
    <w:rsid w:val="006543A7"/>
    <w:rsid w:val="00714D38"/>
    <w:rsid w:val="008E2821"/>
    <w:rsid w:val="00925C6B"/>
    <w:rsid w:val="00970399"/>
    <w:rsid w:val="00BF7F7D"/>
    <w:rsid w:val="00D05722"/>
    <w:rsid w:val="00E73C77"/>
    <w:rsid w:val="00EA642A"/>
    <w:rsid w:val="00F0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0E27"/>
  <w15:chartTrackingRefBased/>
  <w15:docId w15:val="{438FE833-DF3E-47C2-ADC0-C3839FB9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2</cp:revision>
  <dcterms:created xsi:type="dcterms:W3CDTF">2020-03-20T08:33:00Z</dcterms:created>
  <dcterms:modified xsi:type="dcterms:W3CDTF">2020-03-20T08:33:00Z</dcterms:modified>
</cp:coreProperties>
</file>