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1C1" w:rsidRDefault="001461C1" w:rsidP="00CE3D06">
      <w:pPr>
        <w:pStyle w:val="point"/>
        <w:ind w:right="-425"/>
        <w:rPr>
          <w:rFonts w:eastAsia="Calibri"/>
          <w:sz w:val="30"/>
          <w:szCs w:val="30"/>
          <w:lang w:eastAsia="en-US"/>
        </w:rPr>
      </w:pPr>
      <w:r>
        <w:t xml:space="preserve">        </w:t>
      </w:r>
      <w:r w:rsidR="00CE3D06">
        <w:t xml:space="preserve"> </w:t>
      </w:r>
    </w:p>
    <w:p w:rsidR="001461C1" w:rsidRPr="007774B4" w:rsidRDefault="001461C1" w:rsidP="001461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1461C1" w:rsidRDefault="001461C1" w:rsidP="00B16652">
      <w:pPr>
        <w:ind w:firstLine="567"/>
        <w:jc w:val="both"/>
        <w:rPr>
          <w:sz w:val="30"/>
          <w:szCs w:val="30"/>
        </w:rPr>
      </w:pPr>
    </w:p>
    <w:p w:rsidR="000159D2" w:rsidRDefault="000159D2" w:rsidP="00B16652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Перечень объектов, на которых планируется проведение работ в рамках акции «Чистый лес - 20</w:t>
      </w:r>
      <w:r w:rsidR="009431ED">
        <w:rPr>
          <w:sz w:val="30"/>
          <w:szCs w:val="30"/>
        </w:rPr>
        <w:t>20</w:t>
      </w:r>
      <w:r>
        <w:rPr>
          <w:sz w:val="30"/>
          <w:szCs w:val="30"/>
        </w:rPr>
        <w:t>»</w:t>
      </w:r>
      <w:r w:rsidR="0097393F">
        <w:rPr>
          <w:sz w:val="30"/>
          <w:szCs w:val="30"/>
        </w:rPr>
        <w:t xml:space="preserve"> 17 октября 2020 года</w:t>
      </w:r>
      <w:r w:rsidR="00CE3D06">
        <w:rPr>
          <w:sz w:val="30"/>
          <w:szCs w:val="30"/>
        </w:rPr>
        <w:t>, в Чаусском прайоне</w:t>
      </w:r>
      <w:bookmarkStart w:id="0" w:name="_GoBack"/>
      <w:bookmarkEnd w:id="0"/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60"/>
        <w:gridCol w:w="2089"/>
        <w:gridCol w:w="2198"/>
        <w:gridCol w:w="2079"/>
        <w:gridCol w:w="2863"/>
      </w:tblGrid>
      <w:tr w:rsidR="000159D2" w:rsidTr="00310BF5">
        <w:tc>
          <w:tcPr>
            <w:tcW w:w="660" w:type="dxa"/>
          </w:tcPr>
          <w:p w:rsidR="000159D2" w:rsidRPr="00EC516C" w:rsidRDefault="000159D2" w:rsidP="00310BF5">
            <w:pPr>
              <w:jc w:val="both"/>
            </w:pPr>
            <w:r w:rsidRPr="00EC516C">
              <w:t xml:space="preserve">№ </w:t>
            </w:r>
            <w:proofErr w:type="gramStart"/>
            <w:r w:rsidRPr="00EC516C">
              <w:t>п</w:t>
            </w:r>
            <w:proofErr w:type="gramEnd"/>
            <w:r w:rsidRPr="00EC516C">
              <w:t>/п</w:t>
            </w:r>
          </w:p>
        </w:tc>
        <w:tc>
          <w:tcPr>
            <w:tcW w:w="2089" w:type="dxa"/>
          </w:tcPr>
          <w:p w:rsidR="000159D2" w:rsidRPr="00EC516C" w:rsidRDefault="000159D2" w:rsidP="00310BF5">
            <w:pPr>
              <w:jc w:val="both"/>
            </w:pPr>
            <w:r w:rsidRPr="00EC516C">
              <w:t>Наименование лесничества</w:t>
            </w:r>
          </w:p>
        </w:tc>
        <w:tc>
          <w:tcPr>
            <w:tcW w:w="2198" w:type="dxa"/>
          </w:tcPr>
          <w:p w:rsidR="000159D2" w:rsidRPr="00EC516C" w:rsidRDefault="000159D2" w:rsidP="00310BF5">
            <w:pPr>
              <w:jc w:val="both"/>
            </w:pPr>
            <w:r w:rsidRPr="00EC516C">
              <w:t>Место и время сбора участников</w:t>
            </w:r>
          </w:p>
        </w:tc>
        <w:tc>
          <w:tcPr>
            <w:tcW w:w="2079" w:type="dxa"/>
          </w:tcPr>
          <w:p w:rsidR="000159D2" w:rsidRPr="00EC516C" w:rsidRDefault="000159D2" w:rsidP="00310BF5">
            <w:pPr>
              <w:jc w:val="both"/>
            </w:pPr>
            <w:r w:rsidRPr="00EC516C">
              <w:t xml:space="preserve">Место расположения объекта </w:t>
            </w:r>
          </w:p>
          <w:p w:rsidR="000159D2" w:rsidRPr="00EC516C" w:rsidRDefault="000159D2" w:rsidP="00310BF5">
            <w:pPr>
              <w:jc w:val="both"/>
            </w:pPr>
            <w:r w:rsidRPr="00EC516C">
              <w:t xml:space="preserve">(кв., </w:t>
            </w:r>
            <w:proofErr w:type="spellStart"/>
            <w:r w:rsidRPr="00EC516C">
              <w:t>выд</w:t>
            </w:r>
            <w:proofErr w:type="spellEnd"/>
            <w:r w:rsidRPr="00EC516C">
              <w:t>., планируемые работы)</w:t>
            </w:r>
          </w:p>
        </w:tc>
        <w:tc>
          <w:tcPr>
            <w:tcW w:w="2863" w:type="dxa"/>
          </w:tcPr>
          <w:p w:rsidR="000159D2" w:rsidRPr="00EC516C" w:rsidRDefault="000159D2" w:rsidP="00310BF5">
            <w:pPr>
              <w:jc w:val="both"/>
            </w:pPr>
            <w:r w:rsidRPr="00EC516C">
              <w:t>Ответственный за проведение (Ф.И.О. полностью, телефон рабочий, мобильный должность)</w:t>
            </w:r>
          </w:p>
        </w:tc>
      </w:tr>
      <w:tr w:rsidR="0083363C" w:rsidRPr="0083363C" w:rsidTr="00310BF5">
        <w:tc>
          <w:tcPr>
            <w:tcW w:w="660" w:type="dxa"/>
          </w:tcPr>
          <w:p w:rsidR="000159D2" w:rsidRPr="00EC516C" w:rsidRDefault="000159D2" w:rsidP="00310BF5">
            <w:pPr>
              <w:jc w:val="both"/>
            </w:pPr>
            <w:r w:rsidRPr="00EC516C">
              <w:t>1</w:t>
            </w:r>
          </w:p>
        </w:tc>
        <w:tc>
          <w:tcPr>
            <w:tcW w:w="2089" w:type="dxa"/>
          </w:tcPr>
          <w:p w:rsidR="000159D2" w:rsidRPr="00EC516C" w:rsidRDefault="000159D2" w:rsidP="00310BF5">
            <w:proofErr w:type="spellStart"/>
            <w:r w:rsidRPr="00EC516C">
              <w:t>Кузьминичское</w:t>
            </w:r>
            <w:proofErr w:type="spellEnd"/>
          </w:p>
          <w:p w:rsidR="009431ED" w:rsidRPr="00EC516C" w:rsidRDefault="00EC516C" w:rsidP="009431ED">
            <w:pPr>
              <w:jc w:val="center"/>
            </w:pPr>
            <w:r w:rsidRPr="00EC516C">
              <w:t xml:space="preserve"> </w:t>
            </w:r>
          </w:p>
        </w:tc>
        <w:tc>
          <w:tcPr>
            <w:tcW w:w="2198" w:type="dxa"/>
          </w:tcPr>
          <w:p w:rsidR="000159D2" w:rsidRPr="00EC516C" w:rsidRDefault="000159D2" w:rsidP="00310BF5">
            <w:r w:rsidRPr="00EC516C">
              <w:t xml:space="preserve">8.00 </w:t>
            </w:r>
            <w:proofErr w:type="spellStart"/>
            <w:r w:rsidRPr="00EC516C">
              <w:t>Кузьминическое</w:t>
            </w:r>
            <w:proofErr w:type="spellEnd"/>
            <w:r w:rsidRPr="00EC516C">
              <w:t xml:space="preserve"> лесничество</w:t>
            </w:r>
          </w:p>
        </w:tc>
        <w:tc>
          <w:tcPr>
            <w:tcW w:w="2079" w:type="dxa"/>
          </w:tcPr>
          <w:p w:rsidR="0083363C" w:rsidRPr="00EC516C" w:rsidRDefault="000159D2" w:rsidP="00310BF5">
            <w:r w:rsidRPr="00EC516C">
              <w:t>кв.27</w:t>
            </w:r>
            <w:r w:rsidR="0083363C" w:rsidRPr="00EC516C">
              <w:t>, 38,41,42,4,1</w:t>
            </w:r>
          </w:p>
          <w:p w:rsidR="000159D2" w:rsidRPr="00EC516C" w:rsidRDefault="000159D2" w:rsidP="00310BF5">
            <w:r w:rsidRPr="00EC516C">
              <w:t xml:space="preserve"> </w:t>
            </w:r>
            <w:r w:rsidR="0083363C" w:rsidRPr="00EC516C">
              <w:t xml:space="preserve"> уборка придорожной полосы</w:t>
            </w:r>
          </w:p>
          <w:p w:rsidR="000159D2" w:rsidRPr="00EC516C" w:rsidRDefault="000159D2" w:rsidP="0083363C">
            <w:r w:rsidRPr="00EC516C">
              <w:t xml:space="preserve">кв. </w:t>
            </w:r>
            <w:r w:rsidR="0083363C" w:rsidRPr="00EC516C">
              <w:t>24</w:t>
            </w:r>
            <w:r w:rsidRPr="00EC516C">
              <w:t xml:space="preserve"> </w:t>
            </w:r>
            <w:r w:rsidR="0083363C" w:rsidRPr="00EC516C">
              <w:t xml:space="preserve"> </w:t>
            </w:r>
          </w:p>
          <w:p w:rsidR="000159D2" w:rsidRPr="00EC516C" w:rsidRDefault="000159D2" w:rsidP="0083363C">
            <w:r w:rsidRPr="00EC516C">
              <w:t xml:space="preserve">уборка </w:t>
            </w:r>
            <w:r w:rsidR="0083363C" w:rsidRPr="00EC516C">
              <w:t>гражданского  кладбища</w:t>
            </w:r>
          </w:p>
        </w:tc>
        <w:tc>
          <w:tcPr>
            <w:tcW w:w="2863" w:type="dxa"/>
          </w:tcPr>
          <w:p w:rsidR="000159D2" w:rsidRPr="00EC516C" w:rsidRDefault="000159D2" w:rsidP="00310BF5">
            <w:r w:rsidRPr="00EC516C">
              <w:t xml:space="preserve">Лесничий </w:t>
            </w:r>
          </w:p>
          <w:p w:rsidR="000159D2" w:rsidRPr="00EC516C" w:rsidRDefault="000159D2" w:rsidP="00310BF5">
            <w:proofErr w:type="spellStart"/>
            <w:r w:rsidRPr="00EC516C">
              <w:t>Бобылёв</w:t>
            </w:r>
            <w:proofErr w:type="spellEnd"/>
            <w:r w:rsidRPr="00EC516C">
              <w:t xml:space="preserve"> </w:t>
            </w:r>
            <w:r w:rsidR="00EC516C" w:rsidRPr="00EC516C">
              <w:t>Владислав Владимирович</w:t>
            </w:r>
          </w:p>
          <w:p w:rsidR="000159D2" w:rsidRPr="00EC516C" w:rsidRDefault="000159D2" w:rsidP="00310BF5">
            <w:r w:rsidRPr="00EC516C">
              <w:t>8 044 7490709</w:t>
            </w:r>
          </w:p>
          <w:p w:rsidR="000159D2" w:rsidRPr="00EC516C" w:rsidRDefault="000159D2" w:rsidP="00310BF5">
            <w:r w:rsidRPr="00EC516C">
              <w:t>8 02242 70240</w:t>
            </w:r>
          </w:p>
        </w:tc>
      </w:tr>
      <w:tr w:rsidR="0083363C" w:rsidRPr="0083363C" w:rsidTr="00310BF5">
        <w:tc>
          <w:tcPr>
            <w:tcW w:w="660" w:type="dxa"/>
          </w:tcPr>
          <w:p w:rsidR="000159D2" w:rsidRPr="00EC516C" w:rsidRDefault="000159D2" w:rsidP="00310BF5">
            <w:pPr>
              <w:jc w:val="both"/>
            </w:pPr>
            <w:r w:rsidRPr="00EC516C">
              <w:t>2</w:t>
            </w:r>
          </w:p>
        </w:tc>
        <w:tc>
          <w:tcPr>
            <w:tcW w:w="2089" w:type="dxa"/>
          </w:tcPr>
          <w:p w:rsidR="000159D2" w:rsidRPr="00EC516C" w:rsidRDefault="000159D2" w:rsidP="00310BF5">
            <w:proofErr w:type="spellStart"/>
            <w:r w:rsidRPr="00EC516C">
              <w:t>Лопатичское</w:t>
            </w:r>
            <w:proofErr w:type="spellEnd"/>
            <w:r w:rsidRPr="00EC516C">
              <w:t xml:space="preserve"> </w:t>
            </w:r>
          </w:p>
          <w:p w:rsidR="00FF05DA" w:rsidRPr="00EC516C" w:rsidRDefault="00EC516C" w:rsidP="0021130B">
            <w:r w:rsidRPr="00EC516C">
              <w:t xml:space="preserve"> </w:t>
            </w:r>
          </w:p>
        </w:tc>
        <w:tc>
          <w:tcPr>
            <w:tcW w:w="2198" w:type="dxa"/>
          </w:tcPr>
          <w:p w:rsidR="000159D2" w:rsidRPr="00EC516C" w:rsidRDefault="000159D2" w:rsidP="00310BF5">
            <w:r w:rsidRPr="00EC516C">
              <w:t>8.</w:t>
            </w:r>
            <w:r w:rsidR="00FF05DA" w:rsidRPr="00EC516C">
              <w:t>30</w:t>
            </w:r>
            <w:r w:rsidRPr="00EC516C">
              <w:t xml:space="preserve"> </w:t>
            </w:r>
            <w:proofErr w:type="spellStart"/>
            <w:r w:rsidRPr="00EC516C">
              <w:t>Лопатичское</w:t>
            </w:r>
            <w:proofErr w:type="spellEnd"/>
          </w:p>
          <w:p w:rsidR="000159D2" w:rsidRPr="00EC516C" w:rsidRDefault="000159D2" w:rsidP="00310BF5">
            <w:r w:rsidRPr="00EC516C">
              <w:t>лесничество</w:t>
            </w:r>
          </w:p>
          <w:p w:rsidR="00FF05DA" w:rsidRPr="00EC516C" w:rsidRDefault="00FF05DA" w:rsidP="00310BF5">
            <w:r w:rsidRPr="00EC516C">
              <w:t>д. Лесная</w:t>
            </w:r>
          </w:p>
        </w:tc>
        <w:tc>
          <w:tcPr>
            <w:tcW w:w="2079" w:type="dxa"/>
          </w:tcPr>
          <w:p w:rsidR="000159D2" w:rsidRPr="00EC516C" w:rsidRDefault="000159D2" w:rsidP="00310BF5">
            <w:r w:rsidRPr="00EC516C">
              <w:t xml:space="preserve">кв. </w:t>
            </w:r>
            <w:r w:rsidR="00FF05DA" w:rsidRPr="00EC516C">
              <w:t>66, выд.17</w:t>
            </w:r>
            <w:r w:rsidRPr="00EC516C">
              <w:t xml:space="preserve"> </w:t>
            </w:r>
            <w:r w:rsidR="00FF05DA" w:rsidRPr="00EC516C">
              <w:t>– площадь 12,1 га</w:t>
            </w:r>
            <w:r w:rsidRPr="00EC516C">
              <w:t xml:space="preserve"> </w:t>
            </w:r>
            <w:r w:rsidR="00FF05DA" w:rsidRPr="00EC516C">
              <w:t>дополнение лесных культур, благоустройство территории лесничества</w:t>
            </w:r>
            <w:r w:rsidRPr="00EC516C">
              <w:t xml:space="preserve"> </w:t>
            </w:r>
          </w:p>
          <w:p w:rsidR="000159D2" w:rsidRPr="00EC516C" w:rsidRDefault="00FF05DA" w:rsidP="00310BF5">
            <w:r w:rsidRPr="00EC516C">
              <w:t xml:space="preserve"> </w:t>
            </w:r>
          </w:p>
        </w:tc>
        <w:tc>
          <w:tcPr>
            <w:tcW w:w="2863" w:type="dxa"/>
          </w:tcPr>
          <w:p w:rsidR="000159D2" w:rsidRPr="00EC516C" w:rsidRDefault="006723CE" w:rsidP="00310BF5">
            <w:r w:rsidRPr="00EC516C">
              <w:t>Лесничий Коваленко Антон Леонидович</w:t>
            </w:r>
            <w:r w:rsidR="000159D2" w:rsidRPr="00EC516C">
              <w:t xml:space="preserve"> </w:t>
            </w:r>
          </w:p>
          <w:p w:rsidR="000159D2" w:rsidRPr="00EC516C" w:rsidRDefault="000159D2" w:rsidP="00310BF5">
            <w:r w:rsidRPr="00EC516C">
              <w:t>8 0</w:t>
            </w:r>
            <w:r w:rsidR="00FF05DA" w:rsidRPr="00EC516C">
              <w:t>445947268</w:t>
            </w:r>
          </w:p>
          <w:p w:rsidR="000159D2" w:rsidRPr="00EC516C" w:rsidRDefault="000159D2" w:rsidP="00310BF5">
            <w:r w:rsidRPr="00EC516C">
              <w:t>8 02243 74845</w:t>
            </w:r>
          </w:p>
        </w:tc>
      </w:tr>
      <w:tr w:rsidR="0083363C" w:rsidRPr="0083363C" w:rsidTr="00310BF5">
        <w:tc>
          <w:tcPr>
            <w:tcW w:w="660" w:type="dxa"/>
          </w:tcPr>
          <w:p w:rsidR="000159D2" w:rsidRPr="00EC516C" w:rsidRDefault="000159D2" w:rsidP="00310BF5">
            <w:pPr>
              <w:jc w:val="both"/>
            </w:pPr>
            <w:r w:rsidRPr="00EC516C">
              <w:t>3</w:t>
            </w:r>
          </w:p>
        </w:tc>
        <w:tc>
          <w:tcPr>
            <w:tcW w:w="2089" w:type="dxa"/>
          </w:tcPr>
          <w:p w:rsidR="000159D2" w:rsidRPr="00EC516C" w:rsidRDefault="000159D2" w:rsidP="00310BF5">
            <w:proofErr w:type="spellStart"/>
            <w:r w:rsidRPr="00EC516C">
              <w:t>Волковичское</w:t>
            </w:r>
            <w:proofErr w:type="spellEnd"/>
          </w:p>
          <w:p w:rsidR="00254974" w:rsidRPr="00EC516C" w:rsidRDefault="00EC516C" w:rsidP="00310BF5">
            <w:r w:rsidRPr="00EC516C">
              <w:t xml:space="preserve"> </w:t>
            </w:r>
          </w:p>
        </w:tc>
        <w:tc>
          <w:tcPr>
            <w:tcW w:w="2198" w:type="dxa"/>
          </w:tcPr>
          <w:p w:rsidR="000159D2" w:rsidRPr="00EC516C" w:rsidRDefault="000159D2" w:rsidP="00310BF5">
            <w:r w:rsidRPr="00EC516C">
              <w:t xml:space="preserve">08.00 </w:t>
            </w:r>
            <w:proofErr w:type="spellStart"/>
            <w:r w:rsidRPr="00EC516C">
              <w:t>Волковичское</w:t>
            </w:r>
            <w:proofErr w:type="spellEnd"/>
          </w:p>
          <w:p w:rsidR="000159D2" w:rsidRPr="00EC516C" w:rsidRDefault="000159D2" w:rsidP="00310BF5">
            <w:r w:rsidRPr="00EC516C">
              <w:t>лесничество</w:t>
            </w:r>
          </w:p>
        </w:tc>
        <w:tc>
          <w:tcPr>
            <w:tcW w:w="2079" w:type="dxa"/>
          </w:tcPr>
          <w:p w:rsidR="00254974" w:rsidRPr="00EC516C" w:rsidRDefault="000159D2" w:rsidP="00310BF5">
            <w:r w:rsidRPr="00EC516C">
              <w:t xml:space="preserve">кв. </w:t>
            </w:r>
            <w:r w:rsidR="00254974" w:rsidRPr="00EC516C">
              <w:t>9</w:t>
            </w:r>
            <w:r w:rsidR="00B16652" w:rsidRPr="00EC516C">
              <w:t>1</w:t>
            </w:r>
          </w:p>
          <w:p w:rsidR="000159D2" w:rsidRPr="00EC516C" w:rsidRDefault="00B16652" w:rsidP="00310BF5">
            <w:r w:rsidRPr="00EC516C">
              <w:t xml:space="preserve">площадь </w:t>
            </w:r>
            <w:r w:rsidR="00254974" w:rsidRPr="00EC516C">
              <w:t>6</w:t>
            </w:r>
            <w:r w:rsidRPr="00EC516C">
              <w:t>,3</w:t>
            </w:r>
            <w:r w:rsidR="00254974" w:rsidRPr="00EC516C">
              <w:t xml:space="preserve"> га,</w:t>
            </w:r>
          </w:p>
          <w:p w:rsidR="00254974" w:rsidRPr="00EC516C" w:rsidRDefault="00B16652" w:rsidP="00310BF5">
            <w:r w:rsidRPr="00EC516C">
              <w:t xml:space="preserve">дополнение лесных культур </w:t>
            </w:r>
            <w:r w:rsidR="00254974" w:rsidRPr="00EC516C">
              <w:t>кв.100, кв.103</w:t>
            </w:r>
          </w:p>
          <w:p w:rsidR="00254974" w:rsidRPr="00EC516C" w:rsidRDefault="00254974" w:rsidP="00310BF5">
            <w:r w:rsidRPr="00EC516C">
              <w:t>уборка сплошных рубок, подготовка лесосеки к посадке</w:t>
            </w:r>
          </w:p>
          <w:p w:rsidR="000159D2" w:rsidRPr="00EC516C" w:rsidRDefault="000159D2" w:rsidP="00310BF5"/>
        </w:tc>
        <w:tc>
          <w:tcPr>
            <w:tcW w:w="2863" w:type="dxa"/>
          </w:tcPr>
          <w:p w:rsidR="000159D2" w:rsidRPr="00EC516C" w:rsidRDefault="00254974" w:rsidP="00310BF5">
            <w:r w:rsidRPr="00EC516C">
              <w:t>Помощник лесничего</w:t>
            </w:r>
            <w:r w:rsidR="000159D2" w:rsidRPr="00EC516C">
              <w:t xml:space="preserve"> </w:t>
            </w:r>
            <w:proofErr w:type="spellStart"/>
            <w:r w:rsidRPr="00EC516C">
              <w:t>Лысенкова</w:t>
            </w:r>
            <w:proofErr w:type="spellEnd"/>
            <w:r w:rsidRPr="00EC516C">
              <w:t xml:space="preserve"> </w:t>
            </w:r>
            <w:proofErr w:type="spellStart"/>
            <w:r w:rsidRPr="00EC516C">
              <w:t>Каралина</w:t>
            </w:r>
            <w:proofErr w:type="spellEnd"/>
            <w:r w:rsidRPr="00EC516C">
              <w:t xml:space="preserve"> Михайловна</w:t>
            </w:r>
          </w:p>
          <w:p w:rsidR="000159D2" w:rsidRPr="00EC516C" w:rsidRDefault="00254974" w:rsidP="00310BF5">
            <w:r w:rsidRPr="00EC516C">
              <w:t>8 0333825539</w:t>
            </w:r>
          </w:p>
          <w:p w:rsidR="000159D2" w:rsidRPr="00EC516C" w:rsidRDefault="000159D2" w:rsidP="00310BF5">
            <w:r w:rsidRPr="00EC516C">
              <w:t>8 02242 74370</w:t>
            </w:r>
          </w:p>
        </w:tc>
      </w:tr>
      <w:tr w:rsidR="0083363C" w:rsidRPr="0083363C" w:rsidTr="00310BF5">
        <w:tc>
          <w:tcPr>
            <w:tcW w:w="660" w:type="dxa"/>
          </w:tcPr>
          <w:p w:rsidR="000159D2" w:rsidRPr="00EC516C" w:rsidRDefault="000159D2" w:rsidP="00310BF5">
            <w:pPr>
              <w:jc w:val="both"/>
            </w:pPr>
            <w:r w:rsidRPr="00EC516C">
              <w:t>4</w:t>
            </w:r>
          </w:p>
        </w:tc>
        <w:tc>
          <w:tcPr>
            <w:tcW w:w="2089" w:type="dxa"/>
          </w:tcPr>
          <w:p w:rsidR="000159D2" w:rsidRPr="00EC516C" w:rsidRDefault="000159D2" w:rsidP="00310BF5">
            <w:proofErr w:type="spellStart"/>
            <w:r w:rsidRPr="00EC516C">
              <w:t>Радомльское</w:t>
            </w:r>
            <w:proofErr w:type="spellEnd"/>
          </w:p>
          <w:p w:rsidR="00E52324" w:rsidRPr="00EC516C" w:rsidRDefault="00EC516C" w:rsidP="00384AC8">
            <w:r w:rsidRPr="00EC516C">
              <w:t xml:space="preserve"> </w:t>
            </w:r>
          </w:p>
        </w:tc>
        <w:tc>
          <w:tcPr>
            <w:tcW w:w="2198" w:type="dxa"/>
          </w:tcPr>
          <w:p w:rsidR="000159D2" w:rsidRPr="00EC516C" w:rsidRDefault="000159D2" w:rsidP="00310BF5">
            <w:r w:rsidRPr="00EC516C">
              <w:t xml:space="preserve">8.00 </w:t>
            </w:r>
            <w:proofErr w:type="spellStart"/>
            <w:r w:rsidRPr="00EC516C">
              <w:t>Радомльское</w:t>
            </w:r>
            <w:proofErr w:type="spellEnd"/>
            <w:r w:rsidRPr="00EC516C">
              <w:t xml:space="preserve"> лесничество</w:t>
            </w:r>
          </w:p>
        </w:tc>
        <w:tc>
          <w:tcPr>
            <w:tcW w:w="2079" w:type="dxa"/>
          </w:tcPr>
          <w:p w:rsidR="00E52324" w:rsidRPr="00EC516C" w:rsidRDefault="000159D2" w:rsidP="00310BF5">
            <w:r w:rsidRPr="00EC516C">
              <w:t>кв.</w:t>
            </w:r>
            <w:r w:rsidR="00E52324" w:rsidRPr="00EC516C">
              <w:t>45</w:t>
            </w:r>
            <w:r w:rsidRPr="00EC516C">
              <w:t xml:space="preserve"> </w:t>
            </w:r>
            <w:proofErr w:type="spellStart"/>
            <w:r w:rsidRPr="00EC516C">
              <w:t>выд</w:t>
            </w:r>
            <w:proofErr w:type="spellEnd"/>
            <w:r w:rsidRPr="00EC516C">
              <w:t xml:space="preserve">. </w:t>
            </w:r>
          </w:p>
          <w:p w:rsidR="000159D2" w:rsidRPr="00EC516C" w:rsidRDefault="00E52324" w:rsidP="00310BF5">
            <w:r w:rsidRPr="00EC516C">
              <w:t xml:space="preserve"> 3,0 га</w:t>
            </w:r>
          </w:p>
          <w:p w:rsidR="000159D2" w:rsidRPr="00EC516C" w:rsidRDefault="000159D2" w:rsidP="00310BF5">
            <w:r w:rsidRPr="00EC516C">
              <w:t xml:space="preserve">уборка </w:t>
            </w:r>
            <w:r w:rsidR="00E52324" w:rsidRPr="00EC516C">
              <w:t>сплошных санитарных рубок и подготовка лесосек к посадке</w:t>
            </w:r>
          </w:p>
        </w:tc>
        <w:tc>
          <w:tcPr>
            <w:tcW w:w="2863" w:type="dxa"/>
          </w:tcPr>
          <w:p w:rsidR="000159D2" w:rsidRPr="00EC516C" w:rsidRDefault="000159D2" w:rsidP="00310BF5">
            <w:r w:rsidRPr="00EC516C">
              <w:t>Лесничий</w:t>
            </w:r>
          </w:p>
          <w:p w:rsidR="00E52324" w:rsidRPr="00EC516C" w:rsidRDefault="000159D2" w:rsidP="00310BF5">
            <w:proofErr w:type="spellStart"/>
            <w:r w:rsidRPr="00EC516C">
              <w:t>Лесниковский</w:t>
            </w:r>
            <w:proofErr w:type="spellEnd"/>
            <w:r w:rsidRPr="00EC516C">
              <w:t xml:space="preserve"> Виталий Николаевич </w:t>
            </w:r>
          </w:p>
          <w:p w:rsidR="000159D2" w:rsidRPr="00EC516C" w:rsidRDefault="0021130B" w:rsidP="00310BF5">
            <w:r w:rsidRPr="00EC516C">
              <w:t xml:space="preserve">8 029 </w:t>
            </w:r>
            <w:r w:rsidR="000159D2" w:rsidRPr="00EC516C">
              <w:t>1050741</w:t>
            </w:r>
          </w:p>
          <w:p w:rsidR="000159D2" w:rsidRPr="00EC516C" w:rsidRDefault="000159D2" w:rsidP="00310BF5">
            <w:r w:rsidRPr="00EC516C">
              <w:t>8 02242 73697</w:t>
            </w:r>
          </w:p>
        </w:tc>
      </w:tr>
      <w:tr w:rsidR="0083363C" w:rsidRPr="0083363C" w:rsidTr="00310BF5">
        <w:tc>
          <w:tcPr>
            <w:tcW w:w="660" w:type="dxa"/>
          </w:tcPr>
          <w:p w:rsidR="000159D2" w:rsidRPr="00EC516C" w:rsidRDefault="000159D2" w:rsidP="00310BF5">
            <w:pPr>
              <w:jc w:val="both"/>
            </w:pPr>
            <w:r w:rsidRPr="00EC516C">
              <w:t>5</w:t>
            </w:r>
          </w:p>
        </w:tc>
        <w:tc>
          <w:tcPr>
            <w:tcW w:w="2089" w:type="dxa"/>
          </w:tcPr>
          <w:p w:rsidR="000159D2" w:rsidRPr="00EC516C" w:rsidRDefault="000159D2" w:rsidP="00310BF5">
            <w:proofErr w:type="spellStart"/>
            <w:r w:rsidRPr="00EC516C">
              <w:t>Сластеновское</w:t>
            </w:r>
            <w:proofErr w:type="spellEnd"/>
          </w:p>
          <w:p w:rsidR="007B448C" w:rsidRPr="00EC516C" w:rsidRDefault="00EC516C" w:rsidP="00310BF5">
            <w:r w:rsidRPr="00EC516C">
              <w:t xml:space="preserve"> </w:t>
            </w:r>
          </w:p>
        </w:tc>
        <w:tc>
          <w:tcPr>
            <w:tcW w:w="2198" w:type="dxa"/>
          </w:tcPr>
          <w:p w:rsidR="000159D2" w:rsidRPr="00EC516C" w:rsidRDefault="000159D2" w:rsidP="00310BF5">
            <w:r w:rsidRPr="00EC516C">
              <w:t xml:space="preserve">08.00 </w:t>
            </w:r>
          </w:p>
          <w:p w:rsidR="000159D2" w:rsidRPr="00EC516C" w:rsidRDefault="000159D2" w:rsidP="00310BF5">
            <w:proofErr w:type="spellStart"/>
            <w:r w:rsidRPr="00EC516C">
              <w:t>Сластеновское</w:t>
            </w:r>
            <w:proofErr w:type="spellEnd"/>
            <w:r w:rsidRPr="00EC516C">
              <w:t xml:space="preserve"> лесничество</w:t>
            </w:r>
          </w:p>
        </w:tc>
        <w:tc>
          <w:tcPr>
            <w:tcW w:w="2079" w:type="dxa"/>
          </w:tcPr>
          <w:p w:rsidR="000159D2" w:rsidRPr="00EC516C" w:rsidRDefault="000159D2" w:rsidP="00310BF5">
            <w:r w:rsidRPr="00EC516C">
              <w:t>кв.</w:t>
            </w:r>
            <w:r w:rsidR="00FF05DA" w:rsidRPr="00EC516C">
              <w:t>10</w:t>
            </w:r>
            <w:r w:rsidRPr="00EC516C">
              <w:t xml:space="preserve"> </w:t>
            </w:r>
            <w:proofErr w:type="spellStart"/>
            <w:r w:rsidRPr="00EC516C">
              <w:t>выд</w:t>
            </w:r>
            <w:proofErr w:type="spellEnd"/>
            <w:r w:rsidRPr="00EC516C">
              <w:t xml:space="preserve">. </w:t>
            </w:r>
            <w:r w:rsidR="00FF05DA" w:rsidRPr="00EC516C">
              <w:t>28</w:t>
            </w:r>
            <w:r w:rsidRPr="00EC516C">
              <w:t>,</w:t>
            </w:r>
            <w:r w:rsidR="00FF05DA" w:rsidRPr="00EC516C">
              <w:t>29</w:t>
            </w:r>
            <w:r w:rsidR="007B448C" w:rsidRPr="00EC516C">
              <w:t>,</w:t>
            </w:r>
          </w:p>
          <w:p w:rsidR="007B448C" w:rsidRPr="00EC516C" w:rsidRDefault="007B448C" w:rsidP="00310BF5">
            <w:r w:rsidRPr="00EC516C">
              <w:t>кв.86 выд.25, кв.93 выд.55</w:t>
            </w:r>
          </w:p>
          <w:p w:rsidR="0021130B" w:rsidRPr="00EC516C" w:rsidRDefault="0021130B" w:rsidP="00310BF5">
            <w:r w:rsidRPr="00EC516C">
              <w:t>площадь 5 га</w:t>
            </w:r>
          </w:p>
          <w:p w:rsidR="000159D2" w:rsidRPr="00EC516C" w:rsidRDefault="000159D2" w:rsidP="00310BF5">
            <w:r w:rsidRPr="00EC516C">
              <w:t>дополнение лесных культур</w:t>
            </w:r>
          </w:p>
        </w:tc>
        <w:tc>
          <w:tcPr>
            <w:tcW w:w="2863" w:type="dxa"/>
          </w:tcPr>
          <w:p w:rsidR="000159D2" w:rsidRPr="00EC516C" w:rsidRDefault="000159D2" w:rsidP="00310BF5">
            <w:r w:rsidRPr="00EC516C">
              <w:t>Лесничий Кругликов Артур Сергеевич</w:t>
            </w:r>
          </w:p>
          <w:p w:rsidR="000159D2" w:rsidRPr="00EC516C" w:rsidRDefault="000159D2" w:rsidP="00310BF5">
            <w:r w:rsidRPr="00EC516C">
              <w:t>8 029 2424268</w:t>
            </w:r>
          </w:p>
          <w:p w:rsidR="000159D2" w:rsidRPr="00EC516C" w:rsidRDefault="000159D2" w:rsidP="00310BF5">
            <w:r w:rsidRPr="00EC516C">
              <w:t>8 02242 73599</w:t>
            </w:r>
          </w:p>
        </w:tc>
      </w:tr>
      <w:tr w:rsidR="0083363C" w:rsidRPr="0083363C" w:rsidTr="00310BF5">
        <w:tc>
          <w:tcPr>
            <w:tcW w:w="660" w:type="dxa"/>
          </w:tcPr>
          <w:p w:rsidR="000159D2" w:rsidRPr="00EC516C" w:rsidRDefault="000159D2" w:rsidP="00310BF5">
            <w:pPr>
              <w:jc w:val="both"/>
            </w:pPr>
            <w:r w:rsidRPr="00EC516C">
              <w:t>6</w:t>
            </w:r>
          </w:p>
        </w:tc>
        <w:tc>
          <w:tcPr>
            <w:tcW w:w="2089" w:type="dxa"/>
          </w:tcPr>
          <w:p w:rsidR="000159D2" w:rsidRPr="00EC516C" w:rsidRDefault="000159D2" w:rsidP="00310BF5">
            <w:proofErr w:type="spellStart"/>
            <w:r w:rsidRPr="00EC516C">
              <w:t>Мокрядское</w:t>
            </w:r>
            <w:proofErr w:type="spellEnd"/>
          </w:p>
          <w:p w:rsidR="00FF05DA" w:rsidRPr="00EC516C" w:rsidRDefault="00EC516C" w:rsidP="00310BF5">
            <w:r w:rsidRPr="00EC516C">
              <w:t xml:space="preserve"> </w:t>
            </w:r>
          </w:p>
        </w:tc>
        <w:tc>
          <w:tcPr>
            <w:tcW w:w="2198" w:type="dxa"/>
          </w:tcPr>
          <w:p w:rsidR="000159D2" w:rsidRPr="00EC516C" w:rsidRDefault="000159D2" w:rsidP="00310BF5">
            <w:r w:rsidRPr="00EC516C">
              <w:t>08.00</w:t>
            </w:r>
          </w:p>
          <w:p w:rsidR="000159D2" w:rsidRPr="00EC516C" w:rsidRDefault="000159D2" w:rsidP="00310BF5">
            <w:proofErr w:type="spellStart"/>
            <w:r w:rsidRPr="00EC516C">
              <w:t>аг</w:t>
            </w:r>
            <w:proofErr w:type="spellEnd"/>
            <w:r w:rsidRPr="00EC516C">
              <w:t>.</w:t>
            </w:r>
            <w:r w:rsidR="009431ED" w:rsidRPr="00EC516C">
              <w:t xml:space="preserve"> </w:t>
            </w:r>
            <w:proofErr w:type="spellStart"/>
            <w:r w:rsidRPr="00EC516C">
              <w:t>Горбовичи</w:t>
            </w:r>
            <w:proofErr w:type="spellEnd"/>
          </w:p>
          <w:p w:rsidR="00FF05DA" w:rsidRPr="00EC516C" w:rsidRDefault="00FF05DA" w:rsidP="00310BF5">
            <w:r w:rsidRPr="00EC516C">
              <w:t xml:space="preserve">г. Чаусы </w:t>
            </w:r>
            <w:proofErr w:type="spellStart"/>
            <w:proofErr w:type="gramStart"/>
            <w:r w:rsidRPr="00EC516C">
              <w:t>дендро</w:t>
            </w:r>
            <w:proofErr w:type="spellEnd"/>
            <w:r w:rsidRPr="00EC516C">
              <w:t>-</w:t>
            </w:r>
            <w:r w:rsidRPr="00EC516C">
              <w:lastRenderedPageBreak/>
              <w:t>парк</w:t>
            </w:r>
            <w:proofErr w:type="gramEnd"/>
          </w:p>
        </w:tc>
        <w:tc>
          <w:tcPr>
            <w:tcW w:w="2079" w:type="dxa"/>
          </w:tcPr>
          <w:p w:rsidR="000159D2" w:rsidRPr="00EC516C" w:rsidRDefault="00384AC8" w:rsidP="00310BF5">
            <w:r w:rsidRPr="00EC516C">
              <w:lastRenderedPageBreak/>
              <w:t xml:space="preserve">л. </w:t>
            </w:r>
            <w:r w:rsidR="000159D2" w:rsidRPr="00EC516C">
              <w:t>кв. 43</w:t>
            </w:r>
            <w:r w:rsidR="009431ED" w:rsidRPr="00EC516C">
              <w:t>, 35,20,53</w:t>
            </w:r>
          </w:p>
          <w:p w:rsidR="000159D2" w:rsidRPr="00EC516C" w:rsidRDefault="000159D2" w:rsidP="00310BF5">
            <w:proofErr w:type="spellStart"/>
            <w:r w:rsidRPr="00EC516C">
              <w:t>выд</w:t>
            </w:r>
            <w:proofErr w:type="spellEnd"/>
            <w:r w:rsidRPr="00EC516C">
              <w:t>. 16,19</w:t>
            </w:r>
          </w:p>
          <w:p w:rsidR="000159D2" w:rsidRPr="00EC516C" w:rsidRDefault="000159D2" w:rsidP="00FF05DA">
            <w:r w:rsidRPr="00EC516C">
              <w:t xml:space="preserve">уборка мусора, </w:t>
            </w:r>
            <w:r w:rsidRPr="00EC516C">
              <w:lastRenderedPageBreak/>
              <w:t>уборка придорожной полосы</w:t>
            </w:r>
            <w:r w:rsidR="009431ED" w:rsidRPr="00EC516C">
              <w:t>,</w:t>
            </w:r>
            <w:r w:rsidR="00FF05DA" w:rsidRPr="00EC516C">
              <w:t xml:space="preserve"> дополнение </w:t>
            </w:r>
            <w:proofErr w:type="spellStart"/>
            <w:proofErr w:type="gramStart"/>
            <w:r w:rsidR="00FF05DA" w:rsidRPr="00EC516C">
              <w:t>дендро</w:t>
            </w:r>
            <w:proofErr w:type="spellEnd"/>
            <w:r w:rsidR="00FF05DA" w:rsidRPr="00EC516C">
              <w:t>-парка</w:t>
            </w:r>
            <w:proofErr w:type="gramEnd"/>
            <w:r w:rsidR="009431ED" w:rsidRPr="00EC516C">
              <w:t xml:space="preserve">  </w:t>
            </w:r>
          </w:p>
        </w:tc>
        <w:tc>
          <w:tcPr>
            <w:tcW w:w="2863" w:type="dxa"/>
          </w:tcPr>
          <w:p w:rsidR="000159D2" w:rsidRPr="00EC516C" w:rsidRDefault="009431ED" w:rsidP="00310BF5">
            <w:r w:rsidRPr="00EC516C">
              <w:lastRenderedPageBreak/>
              <w:t>Лесничий</w:t>
            </w:r>
          </w:p>
          <w:p w:rsidR="000159D2" w:rsidRPr="00EC516C" w:rsidRDefault="009431ED" w:rsidP="00310BF5">
            <w:r w:rsidRPr="00EC516C">
              <w:t>Подлужный Андрей Викторович</w:t>
            </w:r>
          </w:p>
          <w:p w:rsidR="000159D2" w:rsidRPr="00EC516C" w:rsidRDefault="000159D2" w:rsidP="00310BF5">
            <w:r w:rsidRPr="00EC516C">
              <w:lastRenderedPageBreak/>
              <w:t>8 0</w:t>
            </w:r>
            <w:r w:rsidR="009431ED" w:rsidRPr="00EC516C">
              <w:t>447865895</w:t>
            </w:r>
          </w:p>
          <w:p w:rsidR="000159D2" w:rsidRPr="00EC516C" w:rsidRDefault="000159D2" w:rsidP="00310BF5">
            <w:r w:rsidRPr="00EC516C">
              <w:t>80224277289</w:t>
            </w:r>
          </w:p>
        </w:tc>
      </w:tr>
      <w:tr w:rsidR="0083363C" w:rsidRPr="0083363C" w:rsidTr="00310BF5">
        <w:tc>
          <w:tcPr>
            <w:tcW w:w="660" w:type="dxa"/>
          </w:tcPr>
          <w:p w:rsidR="000159D2" w:rsidRPr="00EC516C" w:rsidRDefault="000159D2" w:rsidP="00310BF5">
            <w:pPr>
              <w:jc w:val="both"/>
            </w:pPr>
            <w:r w:rsidRPr="00EC516C">
              <w:lastRenderedPageBreak/>
              <w:t>7</w:t>
            </w:r>
          </w:p>
        </w:tc>
        <w:tc>
          <w:tcPr>
            <w:tcW w:w="2089" w:type="dxa"/>
          </w:tcPr>
          <w:p w:rsidR="000159D2" w:rsidRPr="00EC516C" w:rsidRDefault="000159D2" w:rsidP="00310BF5">
            <w:proofErr w:type="spellStart"/>
            <w:r w:rsidRPr="00EC516C">
              <w:t>Чаусское</w:t>
            </w:r>
            <w:proofErr w:type="spellEnd"/>
            <w:r w:rsidRPr="00EC516C">
              <w:t xml:space="preserve"> </w:t>
            </w:r>
            <w:r w:rsidR="00EC516C">
              <w:t xml:space="preserve"> </w:t>
            </w:r>
          </w:p>
          <w:p w:rsidR="00384AC8" w:rsidRPr="00EC516C" w:rsidRDefault="00EC516C" w:rsidP="00310BF5">
            <w:r w:rsidRPr="00EC516C">
              <w:t xml:space="preserve"> </w:t>
            </w:r>
          </w:p>
        </w:tc>
        <w:tc>
          <w:tcPr>
            <w:tcW w:w="2198" w:type="dxa"/>
          </w:tcPr>
          <w:p w:rsidR="000159D2" w:rsidRPr="00EC516C" w:rsidRDefault="000159D2" w:rsidP="00384AC8">
            <w:r w:rsidRPr="00EC516C">
              <w:t xml:space="preserve">8.00 </w:t>
            </w:r>
            <w:proofErr w:type="spellStart"/>
            <w:r w:rsidRPr="00EC516C">
              <w:t>Чаусское</w:t>
            </w:r>
            <w:proofErr w:type="spellEnd"/>
            <w:r w:rsidRPr="00EC516C">
              <w:t xml:space="preserve"> </w:t>
            </w:r>
            <w:r w:rsidR="00384AC8" w:rsidRPr="00EC516C">
              <w:t>л</w:t>
            </w:r>
            <w:r w:rsidRPr="00EC516C">
              <w:t>есничество</w:t>
            </w:r>
          </w:p>
        </w:tc>
        <w:tc>
          <w:tcPr>
            <w:tcW w:w="2079" w:type="dxa"/>
          </w:tcPr>
          <w:p w:rsidR="00384AC8" w:rsidRPr="00EC516C" w:rsidRDefault="0021130B" w:rsidP="00310BF5">
            <w:r w:rsidRPr="00EC516C">
              <w:t>л</w:t>
            </w:r>
            <w:r w:rsidR="000159D2" w:rsidRPr="00EC516C">
              <w:t xml:space="preserve">. кв. </w:t>
            </w:r>
            <w:r w:rsidR="00384AC8" w:rsidRPr="00EC516C">
              <w:t>49</w:t>
            </w:r>
          </w:p>
          <w:p w:rsidR="00384AC8" w:rsidRPr="00EC516C" w:rsidRDefault="00384AC8" w:rsidP="00384AC8">
            <w:r w:rsidRPr="00EC516C">
              <w:t>площадь 5 га</w:t>
            </w:r>
          </w:p>
          <w:p w:rsidR="00384AC8" w:rsidRPr="00EC516C" w:rsidRDefault="00384AC8" w:rsidP="00384AC8">
            <w:r w:rsidRPr="00EC516C">
              <w:t>дополнение лесных культур;</w:t>
            </w:r>
          </w:p>
          <w:p w:rsidR="00384AC8" w:rsidRPr="00EC516C" w:rsidRDefault="00384AC8" w:rsidP="00384AC8">
            <w:r w:rsidRPr="00EC516C">
              <w:t>кв.62</w:t>
            </w:r>
          </w:p>
          <w:p w:rsidR="00384AC8" w:rsidRPr="00EC516C" w:rsidRDefault="00384AC8" w:rsidP="00384AC8">
            <w:r w:rsidRPr="00EC516C">
              <w:t>площадь 3 га</w:t>
            </w:r>
          </w:p>
          <w:p w:rsidR="00384AC8" w:rsidRPr="00EC516C" w:rsidRDefault="00384AC8" w:rsidP="00384AC8">
            <w:r w:rsidRPr="00EC516C">
              <w:t>дополнение лесных культур;</w:t>
            </w:r>
          </w:p>
          <w:p w:rsidR="00384AC8" w:rsidRPr="00EC516C" w:rsidRDefault="00384AC8" w:rsidP="00384AC8">
            <w:r w:rsidRPr="00EC516C">
              <w:t>л. кв. 104,103</w:t>
            </w:r>
          </w:p>
          <w:p w:rsidR="000159D2" w:rsidRPr="00EC516C" w:rsidRDefault="00384AC8" w:rsidP="00310BF5">
            <w:r w:rsidRPr="00EC516C">
              <w:t>у</w:t>
            </w:r>
            <w:r w:rsidR="000159D2" w:rsidRPr="00EC516C">
              <w:t>борка придорожных полос</w:t>
            </w:r>
            <w:r w:rsidRPr="00EC516C">
              <w:t>.</w:t>
            </w:r>
          </w:p>
          <w:p w:rsidR="000159D2" w:rsidRPr="00EC516C" w:rsidRDefault="00384AC8" w:rsidP="00310BF5">
            <w:r w:rsidRPr="00EC516C">
              <w:t xml:space="preserve"> </w:t>
            </w:r>
          </w:p>
        </w:tc>
        <w:tc>
          <w:tcPr>
            <w:tcW w:w="2863" w:type="dxa"/>
          </w:tcPr>
          <w:p w:rsidR="00EC516C" w:rsidRPr="00EC516C" w:rsidRDefault="000159D2" w:rsidP="00310BF5">
            <w:r w:rsidRPr="00EC516C">
              <w:t xml:space="preserve">Лесничий </w:t>
            </w:r>
          </w:p>
          <w:p w:rsidR="000159D2" w:rsidRPr="00EC516C" w:rsidRDefault="000159D2" w:rsidP="00310BF5">
            <w:r w:rsidRPr="00EC516C">
              <w:t>Сазоненко Дмитрий Анатольевич</w:t>
            </w:r>
          </w:p>
          <w:p w:rsidR="000159D2" w:rsidRPr="00EC516C" w:rsidRDefault="000159D2" w:rsidP="00310BF5">
            <w:r w:rsidRPr="00EC516C">
              <w:t>80336913358</w:t>
            </w:r>
          </w:p>
          <w:p w:rsidR="000159D2" w:rsidRPr="00EC516C" w:rsidRDefault="00EC516C" w:rsidP="00310BF5">
            <w:r>
              <w:t>802242</w:t>
            </w:r>
            <w:r w:rsidR="000159D2" w:rsidRPr="00EC516C">
              <w:t>73714</w:t>
            </w:r>
          </w:p>
          <w:p w:rsidR="000159D2" w:rsidRPr="00EC516C" w:rsidRDefault="000159D2" w:rsidP="00310BF5"/>
        </w:tc>
      </w:tr>
      <w:tr w:rsidR="009431ED" w:rsidRPr="0083363C" w:rsidTr="00310BF5">
        <w:tc>
          <w:tcPr>
            <w:tcW w:w="660" w:type="dxa"/>
          </w:tcPr>
          <w:p w:rsidR="009431ED" w:rsidRPr="00EC516C" w:rsidRDefault="009431ED" w:rsidP="00310BF5">
            <w:pPr>
              <w:jc w:val="both"/>
            </w:pPr>
            <w:r w:rsidRPr="00EC516C">
              <w:t>8</w:t>
            </w:r>
          </w:p>
        </w:tc>
        <w:tc>
          <w:tcPr>
            <w:tcW w:w="2089" w:type="dxa"/>
          </w:tcPr>
          <w:p w:rsidR="009431ED" w:rsidRPr="00EC516C" w:rsidRDefault="009431ED" w:rsidP="00310BF5">
            <w:r w:rsidRPr="00EC516C">
              <w:t>Лесопункт</w:t>
            </w:r>
          </w:p>
          <w:p w:rsidR="00384AC8" w:rsidRPr="00EC516C" w:rsidRDefault="00EC516C" w:rsidP="00310BF5">
            <w:r w:rsidRPr="00EC516C">
              <w:t xml:space="preserve"> </w:t>
            </w:r>
          </w:p>
        </w:tc>
        <w:tc>
          <w:tcPr>
            <w:tcW w:w="2198" w:type="dxa"/>
          </w:tcPr>
          <w:p w:rsidR="009431ED" w:rsidRPr="00EC516C" w:rsidRDefault="009431ED" w:rsidP="009431ED">
            <w:r w:rsidRPr="00EC516C">
              <w:t>8.00 Лопатичское</w:t>
            </w:r>
          </w:p>
          <w:p w:rsidR="009431ED" w:rsidRPr="00EC516C" w:rsidRDefault="009431ED" w:rsidP="009431ED">
            <w:r w:rsidRPr="00EC516C">
              <w:t>лесничество</w:t>
            </w:r>
          </w:p>
        </w:tc>
        <w:tc>
          <w:tcPr>
            <w:tcW w:w="2079" w:type="dxa"/>
          </w:tcPr>
          <w:p w:rsidR="00384AC8" w:rsidRPr="00EC516C" w:rsidRDefault="00384AC8" w:rsidP="00384AC8">
            <w:r w:rsidRPr="00EC516C">
              <w:t xml:space="preserve">л. </w:t>
            </w:r>
            <w:r w:rsidR="006723CE" w:rsidRPr="00EC516C">
              <w:t xml:space="preserve">кв.66 </w:t>
            </w:r>
          </w:p>
          <w:p w:rsidR="00384AC8" w:rsidRPr="00EC516C" w:rsidRDefault="00384AC8" w:rsidP="00384AC8">
            <w:r w:rsidRPr="00EC516C">
              <w:t>площадь 6,0 га</w:t>
            </w:r>
          </w:p>
          <w:p w:rsidR="009431ED" w:rsidRPr="00EC516C" w:rsidRDefault="00384AC8" w:rsidP="00384AC8">
            <w:r w:rsidRPr="00EC516C">
              <w:t>о</w:t>
            </w:r>
            <w:r w:rsidR="006723CE" w:rsidRPr="00EC516C">
              <w:t>чистка лесосеки (уборка ликвидной древесины)</w:t>
            </w:r>
            <w:r w:rsidR="0021130B" w:rsidRPr="00EC516C">
              <w:t>, подготовка лесосеки к посадке</w:t>
            </w:r>
          </w:p>
        </w:tc>
        <w:tc>
          <w:tcPr>
            <w:tcW w:w="2863" w:type="dxa"/>
          </w:tcPr>
          <w:p w:rsidR="00EC516C" w:rsidRPr="00EC516C" w:rsidRDefault="00EC516C" w:rsidP="00310BF5">
            <w:r w:rsidRPr="00EC516C">
              <w:t>Начальник лесопункта</w:t>
            </w:r>
          </w:p>
          <w:p w:rsidR="009431ED" w:rsidRPr="00EC516C" w:rsidRDefault="006723CE" w:rsidP="00310BF5">
            <w:r w:rsidRPr="00EC516C">
              <w:t>Харитонов Максим Геннадьевич</w:t>
            </w:r>
          </w:p>
          <w:p w:rsidR="0021130B" w:rsidRPr="00EC516C" w:rsidRDefault="0021130B" w:rsidP="00310BF5">
            <w:r w:rsidRPr="00EC516C">
              <w:t>80296897484</w:t>
            </w:r>
          </w:p>
          <w:p w:rsidR="0021130B" w:rsidRPr="00EC516C" w:rsidRDefault="0021130B" w:rsidP="00310BF5">
            <w:r w:rsidRPr="00EC516C">
              <w:t>80224277385</w:t>
            </w:r>
          </w:p>
        </w:tc>
      </w:tr>
      <w:tr w:rsidR="00EC516C" w:rsidRPr="0083363C" w:rsidTr="00310BF5">
        <w:tc>
          <w:tcPr>
            <w:tcW w:w="660" w:type="dxa"/>
          </w:tcPr>
          <w:p w:rsidR="00EC516C" w:rsidRPr="0097393F" w:rsidRDefault="00EC516C" w:rsidP="00310BF5">
            <w:pPr>
              <w:jc w:val="both"/>
            </w:pPr>
            <w:r w:rsidRPr="0097393F">
              <w:t>9</w:t>
            </w:r>
          </w:p>
        </w:tc>
        <w:tc>
          <w:tcPr>
            <w:tcW w:w="2089" w:type="dxa"/>
          </w:tcPr>
          <w:p w:rsidR="00EC516C" w:rsidRPr="0097393F" w:rsidRDefault="00EC516C" w:rsidP="00310BF5">
            <w:r w:rsidRPr="0097393F">
              <w:t>ГЛХУ «Чаусский лесхоз»</w:t>
            </w:r>
          </w:p>
        </w:tc>
        <w:tc>
          <w:tcPr>
            <w:tcW w:w="2198" w:type="dxa"/>
          </w:tcPr>
          <w:p w:rsidR="00EC516C" w:rsidRPr="0097393F" w:rsidRDefault="00EC516C" w:rsidP="009431ED">
            <w:r w:rsidRPr="0097393F">
              <w:t xml:space="preserve">8.00  </w:t>
            </w:r>
          </w:p>
          <w:p w:rsidR="00EC516C" w:rsidRPr="0097393F" w:rsidRDefault="00EC516C" w:rsidP="009431ED">
            <w:r w:rsidRPr="0097393F">
              <w:t>территория лесхоза, административное здание</w:t>
            </w:r>
          </w:p>
        </w:tc>
        <w:tc>
          <w:tcPr>
            <w:tcW w:w="2079" w:type="dxa"/>
          </w:tcPr>
          <w:p w:rsidR="00EC516C" w:rsidRPr="0097393F" w:rsidRDefault="0097393F" w:rsidP="0097393F">
            <w:r w:rsidRPr="0097393F">
              <w:rPr>
                <w:lang w:eastAsia="en-US"/>
              </w:rPr>
              <w:t>Уборка и благо-устройство территории лесхоза (</w:t>
            </w:r>
            <w:r>
              <w:rPr>
                <w:lang w:eastAsia="en-US"/>
              </w:rPr>
              <w:t>6</w:t>
            </w:r>
            <w:r w:rsidRPr="0097393F">
              <w:rPr>
                <w:lang w:eastAsia="en-US"/>
              </w:rPr>
              <w:t xml:space="preserve"> м3)</w:t>
            </w:r>
          </w:p>
        </w:tc>
        <w:tc>
          <w:tcPr>
            <w:tcW w:w="2863" w:type="dxa"/>
          </w:tcPr>
          <w:p w:rsidR="00EC516C" w:rsidRPr="0097393F" w:rsidRDefault="00EC516C" w:rsidP="00310BF5">
            <w:r w:rsidRPr="0097393F">
              <w:t>Главный инженер Якубовская Анна Ивановна</w:t>
            </w:r>
          </w:p>
          <w:p w:rsidR="00EC516C" w:rsidRPr="0097393F" w:rsidRDefault="00EC516C" w:rsidP="00310BF5">
            <w:r w:rsidRPr="0097393F">
              <w:t>80293043972</w:t>
            </w:r>
          </w:p>
          <w:p w:rsidR="00EC516C" w:rsidRPr="0097393F" w:rsidRDefault="00EC516C" w:rsidP="00EC516C">
            <w:r w:rsidRPr="0097393F">
              <w:t>80224277265</w:t>
            </w:r>
          </w:p>
          <w:p w:rsidR="00EC516C" w:rsidRPr="0097393F" w:rsidRDefault="00EC516C" w:rsidP="00310BF5"/>
          <w:p w:rsidR="00EC516C" w:rsidRPr="0097393F" w:rsidRDefault="00EC516C" w:rsidP="00310BF5"/>
        </w:tc>
      </w:tr>
    </w:tbl>
    <w:p w:rsidR="00EC516C" w:rsidRPr="00EC516C" w:rsidRDefault="00CE3D06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sectPr w:rsidR="00EC516C" w:rsidRPr="00EC516C" w:rsidSect="0097393F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D2"/>
    <w:rsid w:val="000159D2"/>
    <w:rsid w:val="001461C1"/>
    <w:rsid w:val="001E5025"/>
    <w:rsid w:val="0021130B"/>
    <w:rsid w:val="00254974"/>
    <w:rsid w:val="00384AC8"/>
    <w:rsid w:val="00600342"/>
    <w:rsid w:val="006723CE"/>
    <w:rsid w:val="007B448C"/>
    <w:rsid w:val="008047F0"/>
    <w:rsid w:val="0083363C"/>
    <w:rsid w:val="009431ED"/>
    <w:rsid w:val="0097393F"/>
    <w:rsid w:val="00B16652"/>
    <w:rsid w:val="00CE3D06"/>
    <w:rsid w:val="00E52324"/>
    <w:rsid w:val="00EC516C"/>
    <w:rsid w:val="00EE1B9E"/>
    <w:rsid w:val="00FF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int">
    <w:name w:val="point"/>
    <w:basedOn w:val="a"/>
    <w:rsid w:val="001461C1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int">
    <w:name w:val="point"/>
    <w:basedOn w:val="a"/>
    <w:rsid w:val="001461C1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Идеолог</dc:creator>
  <cp:lastModifiedBy>Идеолог</cp:lastModifiedBy>
  <cp:revision>9</cp:revision>
  <cp:lastPrinted>2020-10-08T05:33:00Z</cp:lastPrinted>
  <dcterms:created xsi:type="dcterms:W3CDTF">2019-10-11T11:19:00Z</dcterms:created>
  <dcterms:modified xsi:type="dcterms:W3CDTF">2020-10-13T12:11:00Z</dcterms:modified>
</cp:coreProperties>
</file>